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прибежал Юй-гэр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твой Эр Ха и Хэйбэй жрут большую жгучую траву! Я их гнал, но они снова вернулись.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собаки, даже если и жуют траву, никогда не трогают большую жгучую траву. Эти животные обладают инстинктом и знают, что можно есть,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выбежал следом и направился к подножию горы, там, где Су Ци и остальные собирали дикоросы. Хэйбэй и Эр Ха уже не жевали жгучую траву, а лежали на боку, их животы судорожно вздымались, языки свисали, а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 напоить их водой? — Лю Яоцин поднял Эр Ха, не зная, что еще можно сделать, но и не мог просто смотреть, как они мучаются.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этих двух щенков Лю Яоцин никому не рассказывал, но он чувствовал, что тот сон был правдой, и эти щенки были посланы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Чжэцзы поднял Хэйбэй.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 доме уже была теплая вода. Лю Яоцин и Чжэцзы держали щенков на руках, а Юй-гэр и Су Ци, вернувшись, не стали стоять у дверей глядя, а принялись помогать с приготовлениями: кто искал деревянные кадки, кто приносил черпак, кто готовил дрова — все завертелась.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Ха, вертя головой, отказывался пить воду, затем, извиваясь, зарыл морду в одежду Лю Яоцина, его живот резко дернулся, и его вырвало кучей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жгучая трава не вышла, но Лю Яоцин, взглянув вниз, резко всё понял и, обернувшись к Чжэцзы,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скорее закрывай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выплюнул Эр Ха, Чжэцзы тоже всё смекнул, подбежал и прикрыл дверь. Едва он присел на корточки, как Хэйбэй тоже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щенка закончили, они замахали хвостами, словно ничего и не случилось. Эр Ха даже уставился на Лю Яоцина, словно хвастаясь,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собрав то, что оказалось на его одежде,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это нужно держать в секрете. С арендой земли нужно поторопиться. Эти вещи, несомненно, очень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семена-то? — Чжэцзы собрал семена, которые выплюнул Хэйбэй. Их была горсточка, все мелкие, такие, что могли застрять в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но они точно полезные, — Лю Яоцин тоже набрал горсточку, но его семена были еще более странными, он сам не мог их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 семена в плотную ткань и оставили у Чжэцзы. Лю Яоцин с Юй-гэром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 бегал вокруг Лю Яоцина, даже наступая на его ноги лапами, глаза его блестели. Он явно чувствовал, что он не обычный Эр Ха, и сегодня он свершил нечто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 яичек дал, — Лю Яоцин держал пригоршню яиц, которые Чжэцзы купил в деревне на серебро, специально для него, чтобы подкрепить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мать (Ли-ши) все еще хлопотала на кухне, а Лю Цюаньцзинь не пошел в поле, а остался в главной комнате. Положив яйца в комнату, Лю Яоцин с Юй-гэром отправились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сначала, — увидев Юй-гэра, сказал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и Лю Яочжун не сели за стол, а еда, которую принесла мать, осталась почти нетронутой. Увидев следы на губах Сяо Бао, Лю Яоцин понял, что маленькую часть съел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яйца, Лю Яоцин дал одно Юй-гэру, а сам очистил три, два желтка отдав Эр Ха и Хэйбэй.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(тётя)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 у вас видимо-невидимо, вот и швыряете. Не боитесь, что потом с голоду помирать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оно, столько серебра... — поддакнула младшая Ли-ши, пристально глядя на яйца в руках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облизываясь, подполз к старику Лю, его палочки то и дело тянулись к еде, и вскоре он схватил кусок мяса, проглотив его за два-три укуса, затем снова уставился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жрешь? Не подавишься, — внезапно рявкнула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Ешьте! — громко сказал старик Лю, хмуро приступая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больше не проронила ни слова, а младшая Ли-ши тоже не осмелилась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мяса досталась Сяо Бао, а оставшееся Ли-ши прибрала. Лю Яоцин, взяв белок, встал, сунул его в рот матери и, взяв Юй-гэра за руку,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обсудим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набивая трубку табаком, старик Лю выглядел озабоченным и мрачным. Дождавшись, пока Лю Цюаньцзинь войдет в комнату,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твой дядя поступил неправильно, но он уже получил урок,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еще горячо требовал, чтобы Лю Яоцин признал свою ошибку и добровольно принял наказание, а вечером его отношение уже изменилось. Как глава семьи, старик Лю явно не был последовательным.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 свою ошибку признал? Осмелится ли он снова увести Юй-гэра? — Лю Яоцин указал на Юй-гэра. — Это дело Юй-гэра, дедушка, тебе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Юй-гэр немного съежился. Обычно, когда в семье обсуждали дела, ему никогда не разрешалось находиться в комнате. Теперь, внезапно оказавшись перед стариком Лю, он сильно нервничал. Повернувшись к Лю Яоцину и увидев его спокойное выражение лица, Юй-гэр решился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мой отец снова попытается продать меня, ты что-нибудь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 Цюаньцзинь растерялся, он повернулся к Лю Яоцину. — Цин-гэр, кто хотел продать или увести Юй-гэра?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дядя и Чжун-гэ, — Лю Яоцин громко сказал в присутствии старика Лю. — Вчера вечером дядя и Чжун-гэ оглушили Юй-гэра и младшую Ли-ши, хотели увезти его в городок, но их остановили духи и накормили жгучей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твой дядя и Чжун-гэ сами ушли в 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Цюаньцзинь посмотрел на старика Лю, ведь это был его рассказ. Теперь, когда Лю Яоцин прямо сказал правду, старик Лю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поговорю со старшим, чтобы он больше не шалил, — старик Лю прокашлялся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Лю не собирается говорить о Лю Цюаньюне, Лю Яоцин подумал, что для него уже хорошо, что он может управлять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сначала договоримся: если дядя снова начнет безобразничать, жгучая трава не поможет, возможно, придется сломать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 Цюаньюнем придется разбираться позже, пока Юй-гэр не покинет деревню, Лю Яоцин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ничего не сказал,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Лю Цюаньцзинь не вмешивался, он только сейчас понял, что Лю Цюаньфу и Чжун-гэ накормили жгучей травой. Но между лживым отцом и жестоким сыном он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дикой горной ягоды не хватало, и она не приносила серебра, её просто выбрасывали, — старик Лю, не смущаясь, продолжил. — Цин-гэр, твое вино из диких ягод, наверное, принесло немало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Ли-ши резко подняла голову и уставилась на Лю Яоцина,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в доме, кроме приданого невесток, доходов с земли и заработков, все попадало в руки старика Лю, и теперь Ли-ши ждала, что Лю Яоцин отдаст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— Лю Цюаньцзинь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понял, что Лю Цюаньцзинь, вернувшись, рассказал старику Лю все, что увидел и предположил. Вот почему старик вдруг изменил свое отношение — он узнал, что Лю Яоцин заработал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ситуацию в доме, Лю Яоцин уже был готов к этому, но не ожидал, что старик Лю, доведя дело до этого, все еще будет ходить вокруг да около, не говоря прямо. Ведь он просто хотел получить серебро, просто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все принадлежит Чжэцзы, я не взял ни гроша. Обычно, когда я работаю у него, он кормит меня, больше ничего, — Лю Яоцин улыбнулся, повернувшись к Юй-гэру. — Юй-гэр,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Дедушка думал, что серебро у меня, и его нужно отдать в главную комнату? Такого не бывает. Дедушка, спроси в деревне, кто из младших, заработав несколько монет, должен их отдавать... — глядя на мрачное лицо старика Лю, Лю Яоцин улыбался все шире, повернувшись к Ли-ши. — Бабушка, это все заработанное другими серебро, у меня ни гроша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был в замешательстве. Когда он был на пиру у Чжэцзы, хотя и не знал точной суммы, он знал, что было много серебра. Гао Фугуй выкладывал не медные монеты, а чистое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