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старик Лю действительно ничего не знает, Лю Яоцин почувствовал в душе странный привкус. Совесть у старика Лю еще не отмерла, но если бы он был в курсе, этот дом стал бы настоящим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Чжун-гэ вчера вечером оглушили тётю Шэнь, ударили Юй-гэра и увезли его, собираясь отправиться в городок. Хотели выдать Юй-гэра замуж за молодого господина из уездного города. Но я их остановил, заставил каждого выпить по полчашки сока большой жгучей травы. Они остались на большой дороге недалеко от деревни…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вышел из дома. Лю Цюаньцзинь уже ушел в поле с мотыгой, а Ли-ши хлопотала на кухне. Син-гэ, потирая глаза, стоял на пороге, тупо глядя во двор,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второй ветви, где жила Шэнь-ши, старик Лю увидел, что она уже встала, но у нее на затылке была шишка, и она сидела на канье,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тяжело вздохнул старик Лю и обратился к Младшей Ли-ши, которая неприглядно стояла у двери. — Позови Чжэн-гэ и Мин-гэ, пусть идут со мной. А ты иди в поле и позови Цюаньцзиня, пусть подойдет к окраине деревни, чтобы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спросила Младшая Ли-ши, неохотно выходя. Она ждала, чтобы помочь подать еду и украдкой перехватить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сердито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делай, что сказано! Женщинам что задавать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разозлился, и Младшая Ли-ши, не смея больше перечить, поспешно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большинство людей уже шли в поле с мотыгами или занимались огородами. Трудолюбивые крестьяне готовы были жить и спать на поле, лишь бы урожай вырос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деревни на большую дорогу, по обеим сторонам виднелись поля, и люди постепенно появлялись с мотыгами. Вдали показалась повозка, запряженная пегой лошадью, которая с громким цоканьем остановилась по команде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деревня Шангу? — спросил кучер у людей, работавших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крикнули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успокоился, заметив, что лошадь нервно фыркает,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запах, просто дышать невозможно. Молодой господин, нам заезжать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узнай, где живет Цин-гэр, — раздался голос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запах здесь был действительно невыносим, и молодой господин, не выдержав, вышел из повозки и вместе с кучером пошел к людям в поле. Лошадь, оставшись одна, нервно топталась на месте, оглянулась на удаляющихся хозяев и, фыркнув, двинулась вперед, свернув на узкую тропку.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трава была гуще, лошадь наклонила голову, постучала копытом и подняла ногу, чтобы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вопль, и из травы выкатился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быстро развернула повозку и вернулась на большую дорогу, фыркнув. Видимо, тот странный запах, который она почувствовала, был не от обычного навоза, а от человека, спрятавшегося в траве. Лошадь его и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старик Лю с Чжэн-гэ и Мин-гэ, а также поспешно вернувшийся с поля Лю Цюаньцзинь, вышли из деревни и, услышав вопль, подбежали к месту происшествия. На узкой тропке они увидели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запаха просто глаза слезились, штаны были испачканы, а живот бурлил. Лю Цюаньфу выглядел так, будто только что вылез из навозной ямы. Увидев старика Лю, он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возмутился Лю Цюаньцзинь, едва взглянув на него. — Кто это сделал? Если я узнаю, кому я обязан, я ему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здесь останусь, а вы идите, принесите воды, — сказал старик Лю, понимая, что сам не сможет к этому прикоснуться. Он попросил Лю Цюаньцзиня взять с собой Чжэн-гэ и Мин-гэ, чтобы принести воды и хотя бы немного смыть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Яочжун, все еще прятавшийся в стоге сена, высунул голову, но не решался выйти. Он плакал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оставайся там, сначала смоем грязь, — сказал старик Лю, увидев, что руки Лю Цюаньфу связаны за спиной, и, судя по всему, рука была сломана. Он подошел, чтобы развязать веревку,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сын был его любимцем с самого рождения. Хотя с возрастом он вел себя все хуже, серьезных проблем он не создавал. Старик Лю считал, что воспитал детей хорошо, но, глядя на нынешнее жалкое состояние Лю Цюаньфу,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Яочжун, его старший внук, был крепким мужчиной с приятной внешностью, и жену ему было бы найти несложно. Но теперь, видя его в таком состоянии, старик Лю почувствовал еще большую боль. Он подошел, развязал веревку и, похлопав Лю Яочжуна по плечу,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Цюаньцзинь с Чжэн-гэ и Мин-гэ принесли воду и стали поливать Лю Цюаньфу, снимая с него штаны, чтобы смыть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зеваки стали подходить, но старик Лю снял с себя одежду и накрыл Лю Цюаньфу, мрачно молча. Люди, видя это, не решались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смыли, но Лю Цюаньфу и Лю Яочжун продолжали мучиться от диареи. Большая жгучая трава вызывала три дня поноса, и это было неизбежно — меньше трех дней не обходилось.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 Цюаньцзинь притащил из дома тележку, застелил ее соломой, усадил Лю Яочжуна и Лю Цюаньфу с голыми ногами, накрыл их одеждой и повез тележку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мрачный и медлительный, шел следом, постепенно входя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зеваки принялись обсуждать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грех, что же эти двое натворили, чтобы их так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про Чжун-гэ я не в курсе, но Лю Цюаньфу всегда был лентяем, так что некоторые могли его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уже перебор, как теперь старик Лю будет жить? Он ведь очень гордится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сам не смог воспитать сына, то может ли винить других? — сказал один из зрителей, явно недолюбливавший Лю Цюаньфу. Если бы здесь не было столько людей, он бы, наверное,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стоящих в стороне обратился к приехавшим на повозке: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ведь спрашивали про Цин-гэра? Вот эти люди —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был Гао Фугуй, о котором в городке ходили слухи, что он чуть не обрел бессмертие, выпив вина из диких ягод. Он уговорил старого врача и узнал, что «Нектар небожителей» изготовил Цин-гэр из деревни Шангу, и приехал сюда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вино из диких ягод действительно помогло. Гао Фугуй, который раньше был на грани смерти, теперь, после регулярного употребления этого вина, выглядел здоровым и полным сил. Его отец был так рад, что уже начал подыскивать ему невесту, но Гао Фугуй, устав от этого, поспешил найти Лю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узнал, что Лю Яоцин живет в деревне, но, увидев его семью, понял, что запах здесь просто невыносим. Даже лошадь сама убежала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пойдем? — спросил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пойдем, — ответил Гао Фугуй, хотя и ему было неприятно. Но он подумал, что в их семье, где было много имущества, а отец в молодости был большим любителем женщин, случались и более отвратительные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Тележку вкатили во двор, и Ли-ши (мать), увидев это, почувствовала горькую обиду. Она зло посмотрела на Лю Цюаньцзиня: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я ведь не бог, — сказал Лю Яоцин, сидя на скамейке во дворе и держа на руках Эр Ха, гладя его по шерсти. — Мой дядя совершил дурной поступок, и небеса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умный, — злобно сказала Ли-ши и велела снохе Ли-ши и Младшей Ли-ши нагреть воды, а Лю Цюаньцзиню помочь постелить солому на канье, чтобы уложить Лю Цюаньфу.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зашла в дом, взяла немного риса и сама поставила его на маленькую печь, чтобы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большой жгучей травы нет противоядия. Если это ребенок, можно заставить его пить воду, но взрослый должен терпеть три дня. В деревне все знали, что эту траву нельзя есть, но в семье Лю это случалось уже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закурив трубку, сидел под навесом главной комнаты, глядя на Лю Яоцина,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стало тихо, но вскоре Лю Цюаньфу выбежал, придерживая зад, и побежал в туалет, его жир трясся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