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Юй-гэр с воплями вытащил Шэнь-ши из комнаты и увёл к себе. Лю Яоцин с разбитой миской вошёл в свою комнату и тоже увёл Ли-ши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осталось, а курица в миске источала аппетитный запах. Младшая Ли-ши сглотнула, решилась и подумала: раз уж она съела, рано или поздно будет наказание, так почему бы не съесть и это? Хотя бы сейчас насладиться!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курицу из миски и съела её всю, лишь затем взяла Сяо Бао и пошла к себе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ждал в комнате, и вскоре младшая Ли-ши вылетела оттуда, даже не успев подтянуть ремень, и бросилась в туалет. По её виду было ясно: она точно съела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Тётя… — Син-гэ был в шоке. — Она же явно…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Съела, — холодно произнёс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события заставили Ли-ши пережить эмоциональные качели. Глядя теперь на то, как младшая Ли-ши сидит в туалете, она чувствовала неизъяснимое удовлетворение. Но если бы попросили её самой придумать такой план, она бы, наверное, год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отец всё не возвращается? — Лю Яоцин спустился с кана, собираясь пойти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подожди меня, — Син-гэ тоже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заглянули к Хромому Лаю, но Лю Цюаньфу там не было. Лю Яоцин спросил и узнал, что Лю Цюаньцзинь уже заходил, но Лю Цюаньфу к тому времени ушёл, причём за вино он расплатился сам. Расспрашивая односельчан, Лю Яоцин наконец нашёл Лю Цюаньцзиня.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грустным видом возвращаясь домой, Лю Цюаньцзинь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дядя, должно быть, ушёл из деревни,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 теперь в безопасности, подождём, вдруг дядя скоро вернётся, — равнодушно произнёс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 Цюаньфу часто уходил из деревни выпить в соседних сёлах, и семья особо не беспокоилась. В этот раз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Лю Цюаньцзинь ничего не ответил и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Ли-ши всё ещё была в туалете и, казалось, не могла оттуда выбраться, издавая время от времени звуки. Лю Цюаньцзинь услышал это, ещё находясь в переулке, и его лицо сразу помрачнело. Он не знал, когда Лю Яоцин подложил большую жгучую траву, но реакция младшей Ли-ши была совершенно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Ли-ши пришла в сильное волнение и с опаской наблюдала за лицом Лю Цюаньцзиня.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Цюаньцзинь начал тяжело вздыхать, Лю Яоцин понял: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вздох, словно зараза, мгновенно сделал атмосферу в комнате гнетущей и душной. У Ли-ши покраснели глаза, на душе было тяжело. Для неё такое поведение мужа означало лишь одно: он терпит какое-то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взгляд Лю Яоцина, Лю Цюаньцзинь просто перекладывал давление, которое сам на себя взвалил, на Ли-ши, Син-гэ и него, сам же получая разрядку и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считал такое поведение совершенно безответственным и очень трусливым. Почему он не перекладывает давление на посторонних, а боится обижать только свою семью? Он никогда не делился с ними радостью, перекладывая только негативное. Что это за семья? Тёмное логово или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случилось? — спросил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Ли-ши по привычке начала пытаться угадать мысли Лю Цюаньцзиня. Раньше она спрашивала, но он никогда не говорил прямо, ждал, пока она сама догадается… Ещё один тяжёлый вздох, и Лю Цюаньцзинь просто отвернулся к стене, избегая смотреть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отец молчит, тогда скажу я, — улыбнулся Лю Яоцин. — Сегодня я и Юй-гэр ушли из дома, мамы тоже не было. Тётя и Сяо Бао пришли к нам в комнату и съели большую часть курицы. Дедушка и бабушка были дома, отец же их знает: что ни происходит у нас во дворе, бабушка всё равно узнает. Что касается курицы — я смешал её с большой жгучей травой, чтобы травить хорьков, но тётя и Сяо Бао её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не надо было подмешивать большую жгучую траву и травить хорьков, из-за чего дом потерял еду и курицу? Или маме, мне и Син-гэ не следовало оставлять комнату пустой, чтобы не дать Сяо Бао и тёте съесть курицу? Или дедушка и бабушка знали, что тётя с Сяо Бао пришли к нам, но сделали вид, что ничего не видят? Что же именно неправильно, отец, скажите?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Справедливость живёт в сердцах людей и сияет при свете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не говори… — Ли-ши было больно слышать это, она тихо прервала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обернувшись и встретившись взглядом с Ли-ши, Лю Яоцин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же всегда любила меня больше всех, почему сейчас вдруг не даёшь мне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молчал, и Ли-ши вступилась за него. Лю Яоцина вдруг охватило чувство глубокого отчаяния. В этом доме вообще не было никакой справедливости. Единственное, что имело значение, было настроение главы семьи — оно становилось настроением всей семьи. Остальные же были просто куклами, не имеющими права на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в глазах Лю Яоцина пронзило Ли-ши насквозь. Она вздрогнула, словно проснувшись, и вдруг крепко обняла Лю Яоцина, разрыдавшись.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мать может не любить своего ребёнка? Только что я была неправа, Цин-гэр, ты прав во всём, прав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это кривотолки, чушь! — внезапно громко произнёс Лю Цюаньцзинь.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не грусти, — подошёл Син-гэ с красными глазами. Ему тоже казалось, что Лю Цюаньцзинь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двумя сыновьями обнялись и поплакали втроём, совершенно игнорируя Лю Цюаньцзиня.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выплеснули всё накопившееся, Лю Яоцину стало гораздо легче. Он достал оставшуюся курицу и сказал Ли-ши: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сегодня съедим всё, чтобы никто не зарился. Серебро, которое дал Чжэцзы-гэ, я вернул, и ещё… сегодня Чжэцзы-гэ провожал меня домой и подарил вяленого кролика… Мама, давай налепим кроличьих котлеток…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улыбающегося Лю Яоцина, Ли-ши тоже улыбнулась,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же пойду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последней курицы сварили кашу. Лю Яоцин съел одну миску, Син-гэ — другую, и осталась ещё одна. Ли-ши собиралась отдать её Лю Цюаньцзиню, но, увидев, что тот по-прежнему смотрит в стену и молчит, Лю Яоцин забрал миску и дал Ли-ши допить.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Вяленого кролика помыли и мелко-мелко порубили, добавив лишь немного соли, ничего больше. Сначала их сварили на пару, а потом обжарили во фритюре. Получилось невероятно вкусно и ароматно — слов не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Отнесём одну миску дедушке, одну — Чжэцзы-гэ, — Лю Яоцин загибал пальцы. — Если Юй-гэр захочет, дадим и ему. Дяде тоже, наверное, нужно дать, Сяо Бао только что натерпелся, дедушка его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крайне иронично. Обычно Лю Цюаньцзинь обязательно прочитал бы нотацию, но на этот раз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сели ужать вместе. Лю Яоцин внёс миску с кроличьими котлетками. Лю Цюаньцзинь тоже встал и молча сел к столу. Лю Цюаньфу, видимо, вернулся домой неизвестно когда; увидев котлетки, у него сразу загорелись глаза, и он открыл рот,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полмиски для дяди, — Син-гэ подбежал с миской и развязно встал перед Лю Цюаньфу.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Юй-гэру, конечно, дали тайком, остальные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вяленый кролик от Чжэцзы-гэ, сам он небольшой, я принёс лишь одну миску, — Лю Яоцин посмотрел на Лю Цюаньфу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моргнуть, как всё ещё слабый Сяо Бао уже съел две котлетки, а младшая Ли-ши уже захватила третью. Остальные дети тоже потянулись палочками, и перед стариком Лю от миски с котлетками ничего не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Лю Цюаньфу заталкивает котлетки в рот, жуёт два-три раза и глотает, как полмиски исчезает в пару приёмков, оставив всего две штуки, Лю Яоцин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дедушке ещё нужно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Лю Цюаньфу замерли в воздухе. Всё же он зацепил одну котлетку, положил в рот и начал медленно жевать, а последнюю котлетку переложил перед стариком Лю, с насмешкой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комнате ещё осталось, почему не вынесли всё сразу…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комнате оставили для приманки хорьков, дядя, тоже хочется поесть? Тётя, кажется, ещё не оправилась? Каково на вкус — большую жгучую траву? Может, расскажешь дяде… — Лю Яоцин с улыбкой посмотрел на младшую Ли-ши, давая ей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слишком быстро затолкала в себя котлетки, и живот опять свело судорогой. Младшая Ли-ши бросила палочки и бросилась в туалет, наглядно демонстрируя Лю Цюаньфу последствия поедания большой жгучей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жадничаете, не хотите давать людям, — понял Лю Цюаньфу, что больше не получит, и на душе у него было неспокойно, но он всё равно хотел ещё что-то язвительно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