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хочу ничего, я хочу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подбежал и обнял ногу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в третьей семье готовили что-то для себя и Сяо Бао это замечал, ему всегда давали немного. Но сейчас Ли-ши, думая о ещё слабом Лю Яоцине, не хотела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снаружи, Лю Яоцин попросил только что проснувшегося Син-гэ открыть окно. Он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если хочешь каши, подойди сюда, я задам тебе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глазками, Сяо Бао, соблазнённый кашей, всё же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твои родители говорили что-нибудь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всё ещё спал на кане с Лю Цюаньфу и Младшей Ли-ши, и обычно взрослые не обращали на ребёнка внимания. Если бы Сяо Бао сейчас что-то сказал, Лю Яоцин действительно собирался дать ему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все гэр — негодяи, и велела мне в будущем искать невесту не среди гэр, а среди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хоть и не совсем понимал, всё же начал повторять слова, услышанные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снова хотел пойти выпить, но мама не разрешила, сказав, что дядя,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вздрогнул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Бао действительно ничего не знает, Лю Яоцин сказал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дай ему миску, пусть получит немного каши. Сяо Бао, мы должны договориться: об этом ты никому не должен рассказывать, иначе в будущем, если у меня будет что-то вкусное, я отдам это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увидев полмиски каши, уже начал пускать слюни, и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кане и поедая кашу, Лю Яоцин почувствовал, что его тело стало гораздо легче, чем вчера, и он рано встал с кана, набрав воды,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ранним утром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был удивлён, ведь в это время большинство семей ещё не начинали готовить еду, и не было принято навещать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Шаочжэ был высокого роста, сегодня он был одет в удобную короткую одежду и нёс корзину за спиной. Увидев Лю Яоцина во дворе, он подошёл и присел рядом. Подождав, пока тот закончит, он последовал за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Чжэцзы-гэ часто приносил в дом дичь, говоря, что это для Лю Яоцина, который с детства был слаб здоровьем. Но впервые он так откровенно следовал за Лю Яоцином, шаг за шагом, не отставая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существовали определённые правила разделения мужчин и женщин, но между гэр и мужчинами отношения были немного свободнее, хотя и не полностью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какой-то мужчина проявлял интерес к гэр, он мог активно приближаться, и если гэр тоже был заинтересован, они могли узнать друг друга лучше, а затем их старшие могли пообщаться, и, если всё шло хорошо, могло быть заключено брачное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сегодняшнее поведение Цинь Шаочжэ, Лю Яоцин почувствовал некоторое волнение, но он считал, что время ещё не пришло. Ведь он был не тем Лю Яоцином, а тем, кто только что появился два дня назад и быстро стал неугодным для дедушки, бабушки и старшей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Син-гэ ушёл, Лю Яоцин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Чжэцзы-гэ, когда ты пойдёшь в горы на охоту, я тоже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точно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Шаочжэ, видя несколько отстранённое отношение Лю Яоцина, всё понял, но не сдался. Он достал из кармана тканевый мешочек и высыпал на кан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купи что-нибудь вкусное, чтобы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могу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сразу же покачал головой. Обычно он принимал дичь и всё запоминал, чтобы в будущем вернуть долг, ведь нельзя просто так принимать подарки. Но с деньгами всё иначе: их никто не дарит, и даже если бы давали, их нельзя было бы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Цинь Шаочжэ уже шагнул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тебе одолжил, вернёшь, когда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Лю Яоцина,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побежал с деньгами за ним, но тот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Лю Яоцин тщательно спрятал деньги, не собираясь пока рассказывать Ли-ши. Если бы он ей сказал, она бы обязательно рассказала Лю Цюаньцзиню, и через несколько дней Лю Цюаньфу и старик Лю тоже бы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за завтраком, увидев, что старшая ветвь семьи ведёт себя так, будто его не существует, Ли-ши опустила глаза, а старик Лю вообще игнорировал его, Лю Яоцин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ребёнка, который обычно не получал внимания от родителей и был как невидимка в этой семье, это было самым жестоким обращением. Даже если бы его ударили или поругали, он мог бы хотя бы поплакать, пошуметь, и ему было бы не так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детей, которых так долго игнорировали, это могло бы привести к тому, что они не научились бы общаться с людьми, не научились бы вести себя в обществе. Если семья закрыта для них, то и всё общество не откроется им в будущем. Лю Яоцин почти не мог представить, во что превратится такой ребёнок,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прошлой жизни он уже был взрослым, и забота родителей, старшего брата и младшего брата была для Лю Яоцина как сладость в банке. Попробовать другой образ жизни время от времени не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Ли-ши убрала посуду и, увидев Лю Яоцина во дворе, поманила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чашку в руках Ли-ши, Лю Яоцин понял, что пришло время пить лекарство, и поспешил подойти, выпив всё залпом. Он весь был горьким, но не чувствовал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в сторону, Ли-ши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 дал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промолчал, не зная, как Ли-ши узнала,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хороший, он к тебе… ладно, не будем об этом. Твой дядя, кажется,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Чжэцзы-гэ дал мне их, когда никто не видел. Мама,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тоже приносил деньги, и я всегда возвращала. У кого из нас много денег, чтобы так раздавать?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посмотрела на лицо Лю Яоцина.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ты становишься всё красивее, неудивительно, что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долгий монолог Ли-ши, Лю Яоцин наконец всё понял. Оказывается, Чжэцзы-гэ часто приносил деньги, и каждый раз, когда их возвращали, он уходил с грустным лицом. На этот раз Лю Яоцин не успел их вернуть, и он ушёл с улыбкой. Это увидела старшая ветвь семьи, и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Чжэцзы-гэ часто приходил в дом Лю, но хорошо относился только к Лю Яоцину, и все знали, что он приносил деньги. Семья Цинь была небольшой, жила охотой, и их жизнь была самой зажиточной в деревне, и денег у них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верну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брать деньги Чжэцзы-гэ.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тоже кивнула, продолжая шить подошву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Лю Яоцин увидел Младшую Ли-ши в доме и улыбнулся, не обращая внимания на их отношение. Ведь деньги были у него, и разве он станет угождать этим людям, отдавая деньги старику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пойдём собирать дикие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Юй-гэр выбежал,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подумал и решил взять с собой деньги, чтобы сначала вернуть их, иначе, судя по поведению старшей ветви семьи, они могут найти повод забрать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 Ли-ши корзину из травы, Лю Яоцин и Юй-гэр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Улочки совпадали с его воспоминаниями, шаг за шагом они шли по деревне, и, глядя на обвалившиеся глиняные дома, Лю Яоцин почувствовал, что он действительно стал частью этого места. Следуя по знакомому, но всё же чужому маршруту, они в конце концов добрались до края деревни у подножия горы. Высокая каменная стена, сложенная из камней, окружала пять больших домов, а величественные ворота были полуоткрыты.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Чжэцзы-гэ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осторожно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Чжэцзы-гэ нет дома, но тот сразу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Цин-гэр,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тоже был величественным, с колодцем, покрытым широкой каменной плитой, и под карнизом висели ряды вяленых диких кур и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деньги из кармана, Лю Яоцин, не скрываясь от Юй-гэра,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Чжэцзы-гэ, вот деньги, сначала возьми их, а когда мне понадобятся, я попрошу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Чжэцзы-гэ больше не стал настаивать и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отправились к подножию горы собирать дикие финики, а Чжэцзы-гэ пошёл с ними, так как не хотел отпускать двух гэр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http://bllate.org/book/16688/1531672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