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Цин-гэр, ты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Ли-ши наконец поняла, что Ли-ши намеренно молчит, а главным здесь действительно является Лю Яоцин. Однако нельзя не отметить, что этот ребенок выглядит очень смышленым, жаль только, что он всего лишь гэр. Будь он мужчиной,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должно быть естественным проявлять сыновнюю почтительность к дедушке и бабушке? Или вы, тетушка, считаете, что вы нуждаетесь в этом больше, чем они? — Лю Яоцин стоял рядом с тазом, наблюдая, как Ли-ши разделывает курицу, а Младшая Ли-ши не решалась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меняло выражения, она взглянула на таз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дашь куриную ножку или крылышко? Твой младший брат Сяо Бао очень любит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хочет, пусть дядя сам поймает. Вчера он ведь ходил к Хромому Лаю пить, а на эти деньги можно купить неплохую жареную курицу. Тетушка, я не хочу вас обидеть, но вместо того, чтобы заглядывать в чужие котлы, лучше купите себе одну, сварите и ешьте сколько душе угодно. — Лю Яоцин посмотрел на Младшую Ли-ши, одетую в грязное платье, покрытое жирными пятнами, которое, судя по всему, давно не 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такая чистоплотная женщина, как Ли-ши, могла выбрать такую неряшливую дальнюю родственницу в качестве невестки, но обычно она хорошо относится к старшей семье, даже помогает Лю Цюаньфу с деньгами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несправедливость, к которой все привыкли. Лю Цюаньфу забрал у Лю Цюаньцзиня деньги, предназначенные для спасения жизни Лю Яоцина, но всё закончилось лишь легкой перебранкой, как будто это было обычное дело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Лю Яоцином договориться невозможно, Младшая Ли-ши всё же не сдавалась, повернувшись к Ли-ши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Ли-ши немного смущена, а в тазу осталась большая куриная ножка, Младшая Ли-ши смотрела на неё с жадностью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если хотите ножку, пусть дядя выйдет из комнаты и скажет мне в лицо, зачем он взял мои деньги, предназначенные для лечения, чтобы выпить. Если бы со мной что-то случилось, я бы ночью приполз к вам в дом и спросил бы дядю. — Лю Яоцин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прежнего хозяина тела длилась уже несколько дней, и вся семья знала об этом. Лю Цюаньфу, будучи отцом четверых детей, не мог не знать, что состояние Лю Яоцина было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смущение, и она непроизвольно отступила назад,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ребенок? Твой дядя всегда любил тебя,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меня любит? Я этого не знаю. Тетушка, расскажите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едва сдерживал смех. Эти люди любили говорить красивые слова, но при этом заставляли скромную Ли-ши соглашаться с ними. Возможно, прежний хозяин тела, выросший с Ли-ши, действительно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как дети могли верить в пустые слова взрослых, не имеющие никакого реального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Лю Яоцин никогда не верил в пустые обещания. Что толку от красивых слов, если всё равно приходится работать и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вернулись? Я только что отнес вам чашку курицы, она еще горячая. — Син-гэ вышел из главной комнаты и увидел старика Лю, возвращающегося домой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натянул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двор, Лю Яоцин обратился к Младшей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позовете дядю, чтобы он всё объяснил, тетушка, вы не получите эту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полностью разделана, кости также отделили и сложили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разорвала мясо на полоски, положила их на доску, нарезала кубиками и сложила в миску. Так можно было добавлять его в блюда или кашу, а бульон вылили, чтобы пропитать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Лю Яоцин остался рядом, наблюдая, как Ли-ши уносит миску в свою комнату. Младшая Ли-ши топнула ногой, но ничего не могла поделать и, разозлившись,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крылышко и ножка, вы, братья, поделите их. — Когда в комнате не осталось посторонних, Ли-ши словно по волшебству достала миску с целым крылышком и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 который уже давно хотел попробовать, потер руки, взял крылышко и с хихиканьем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Ножку пусть ест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 Лю Яоцин с улыбкой разорвал ножку на большие куски, положил один в рот Ли-ши, дал один Син-гэ, а остальное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мясо, они также съели хрящи, а затем разгрызли кости, чтобы достать мозг. Оставшиеся кости вынесли на улицу, чтобы высушить и потом смолоть в порошок для кормления собак или использования в качестве приманки для ловли лисиц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громко крикнул Юй-гэр.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 Лю Яоцин вытер рот, слез с кровати и, увидев, что Юй-гэр вошел, пододвинул ему маленький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понюхал воздух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пахнет вкусно, вы варили курицу? Я только что пришел от дедушки и бабушки, они там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Лю Яоцин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крылышко, ножку и большой кусок печени, всё, что полагалось для проявления сыновней почтительности. Даже если бы Лю Цюаньцзинь вернулся, он не должен был бы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Юй-гэр рассказал о другом. Он подпер голову руками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скучно в комнате, и я хотел выйти поиграть с тобой. Только вышел, как увидел, что тетушка ведет Сяо Бао, а он всё твердит: «Ножка, ножка». Мне стало любопытно, и я пошел за ними в главную комнату. На столе лежали крылышко и ножка, Сяо Бао закричал, требуя их, а тетушка не давала и даже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был младшим ребенком в старшей семье, маленьким мальчиком шести или семи лет, который очень любил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Младшая Ли-ши, не получив мяса от Лю Яоцина, решила попробовать выпросить его у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Юй-гэру не нужно было рассказывать, Лю Яоцин и так догадался. Старик Лю кивнул, и Ли-ши, конечно, отдала крылышко и ножку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кусочек мяса, но бабушка назвала меня «пустой тратой денег». — Юй-гэр с недовольством сказал. — Ну и ладно, когда я вырасту и найду себе мужа, я точно не буду проявлять к ней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не говори этого вслух, а то снова будут тебя ругать. — Лю Яоцин сказал это, пока Юй-гэр не смотрел, и тайком открыл место, где Ли-ши хранила мясо, достал оттуда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Юй-гэру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взял мясо и положил его в рот. Хотя кусочек был маленьким, он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я решил, что мы теперь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Яоцин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Лю Цюаньцзинь, уставший после работы в поле, вернулся домой, его ноги были в грязи, и он мыл их во дворе. Ужин приготовила Ли-ши, и вся семья вынесла стол во двор,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впервые увидел всех членов семьи. Лю Цюаньфу, который весь день просидел в комнате, тоже вышел, Младшая Ли-ши привела Сяо Бао, а также других полувзрослых мальчиков. В их семье был только Юй-гэр, а в семье Лю Яоцина, помимо него и Син-гэ, был еще Хуэй-гэ, но его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стол, Лю Яоцин увидел, что в миске остался лишь маленький кусочек печени, который стоял перед стариком Лю. Тот налил себе маленькую чашечку вина и медленно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тихонько толкнул Лю Яоцина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крылышко и ножка, вероятно, достались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отцу достался только такой маленький кусочек печени? Третья семья, вы ведь получили курицу, но разве можно давать отцу так мало? Это же смешно. — Лю Цюаньфу всё ещё был пьян, от него разило перегаром, и подходить к нему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Цюаньцзинь резко повернулся к Ли-ши, его глаза полны недоверия и опасного гнева, словно он готов был уничтожить всё,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испуганно втянула голову, хотела что-то сказать, но Лю Цюаньфу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пойдешь принесешь всю курицу, или будешь смотреть, как отец ест эту крошечную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Ли-ши уже встала, Лю Яоцин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дядя, ты всё ещё пьян? Ты снова тайком пил, а? Не дай бог Хромой Лай снова придет, чтобы дедушка платил за твое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зачем ты поднимаешь эту тему. — Юй-гэр, сидевший рядом с Лю Яоцином, тихо прошептал, кивая на старика Лю, чье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