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Надзиратель отстранился от руки, сжимающей деньги, и тихо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Ты думаешь, где ты находишься? Взятки сотрудникам правопорядка раздаешь! Это дополнительное преступление, ты понимаешь? И еще, запомни: это изолятор, не тюрьма, и свидания здесь запрещены. Только защитник может тебя видеть,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мысленно рыдал. Именно адвоката ему и не хватало. Он уже готов был продать последнее, чтобы нанять хорошего защитника, который помог бы ему выбраться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Линъюнь уже отчаялся, Ци Цзыи, словно почувствовав его мысли, сам появился. Неизвестно, какими путями он пробрался, но два надзирателя, которые до этого были непреклонны, теперь спокойно позволили ему поговорить с отцом через решетку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Цзыи мелькнуло презрение, но он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провел адвокат. Я притворился его помощником, сказал, что пришел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внутренне презирал своего отца-неудачника, но, скривив брови, с легкой назидательностью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хватит бесполезных разговоров. В этом мире деньги решают все. Ты не смог добиться своего, потому что не заплатил достаточно. Так что теперь тебе нужно сохранить свои деньги, иначе потом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Линъюнь уже бы дал ему пощечину: «Я больше видел, чем ты прошел, и больше съел, чем ты съел! Ты еще учить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был настолько сильным, что он не смог найти слов для возражения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сейчас нужно срочно найти хорошего адвоката, подать апелляцию, попытаться смягчить обвинения, чтобы получить более легкий приговор. Потом можно будет подделать документы и выйти под медицинским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серьезно? Ты только о тюрьме думаешь, а как же деньги, которые ты копил всю жизнь? Они же все уйдут к той женщине, которая потом выйдет замуж за другого, и ты всю жизнь будешь работать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Суд уже вынес приговор. Мы можем попытаться оспорить его, но, скорее всего, все останется как есть. Хорошо, что я предусмотрительно открыл счет за границей и положил туда 200 000 долларов. Сейчас нужно срочно их вывести. Ты как раз вовремя пришел, помоги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200 000 долларов, глаза Ци Цзыи загорелись, и голос стал сладким, как в рекламе «Нунфу Спринг».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последние сбережения, так что не вздумай их тронуть, иначе, когда я выйду,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дурак, я тебе не доверяю!», — thought Ци Цзыи, но внешне выглядел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мне не доверяешь? Мы же отец и сын, разве я могу обмануть тебя?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добрый мальчик, лучше, чем Ци Цзыхэн, этот негодяй. Когда я выйду и снова встану на ноги, ты точно получишь свою долю. А теперь подойди, я расскажу, как получить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внимательно запомнил все детали, а затем, глядя на отца,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думаю, что суд, хотя и вынес приговор, не знает всех деталей твоего имущества. В суде говорили только о текущих активах, но не учитывали долги. Я могу попробовать сделать несколько поддельных долговых расписок. Эти долги ведь тоже должны быть общими, верно? Не может же она забрать все деньги, а долги оставить тебе. Суд не может быть таким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Как я сам не додумался? Ты умный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быстро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нужно действовать быстро. Суд еще не начал исполнение приговора, так что мы можем успеть продать самые ценные активы и спрятать деньги. Если суд начнет проверять, мы покажем долговые расписки и скажем, что кредиторы, услышав о твоем аресте, начали требовать возврата долгов. Мы, бизнесмены, должны быть честными, так что пришлось продать имущество, чтобы расплатиться. Суд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выяснится, что долги поддельные, меня могут обвинить в умышленном сокрытии имущества и препятствовании правосудию, и это добавит срок. Может, еще три года, и тогда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не будет. Долги — это долги, и если мы продадим имущество, суд ничего не сможет сделать. Даже если добавят срок, ты уже сидишь, так что пара лет не имеет значения. Главное — сохранить большую часть денег. Когда ты выйдешь, тебе понадобятся средства для восстановления. К тому же, эта женщина такая жестокая, она не только забрала все твои деньги, но и отправила тебя в тюрьму, словно сняла с тебя кожу и выпила твою кровь. Мы не можем позволить ей так просто добиться своего. Проиграть и дело, и деньги? Лучше мы сами заберем деньги, а она пусть остается с пустыми руками. Когда ты выйдешь и снова встану на ноги, мы сможем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долго думал, понимая, что не хочет отдавать все, что он с таким трудом нажил, своей бывшей жене. Но он также боялся, что, следуя совету Ци Цзыи, может оказаться в еще более сложной ситуации, если суд обнаружит, что он пытался продать имущество, уже переданное Чжу Хуэйлинь, и добавит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Линъюнь решил, что лучше провести несколько лишних лет в тюрьме, но выйти с полным кошельком, чем выйти на свободу без гроша. Он стиснул зубы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эту проклятую женщину! Я иду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подозвал Ци Цзыи и рассказал о крупных активах, которые все еще оставались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слушай и запоминай. У меня есть две квартиры: одна площадью 140 квадратных метров, другая — 66. Общая стоимость — 1 200 000. Продай их. Пойди в дом твоего деда, в его кабинете за книжным шкафом есть сейф. Код — xxxxxx. Там ты найдешь документы на недвижимость и ключи. И самое важное: я купил 3000 квадратных метров земли в Шахэпу, там строится завод. Я планировал открыть производство, но теперь, когда я здесь, это уже не имеет смысла. Продай и это. Это наиболее ценное имущество, думаю, можно выручить от 4 000 000 до 5 000 000. Продай и сохрани большую часть денег, а небольшую оставь для оплаты услуг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послушно кивал, соглашаясь со всем, что говорил отец. Выйдя из изолятора, он с презрением скривил губы, думая: «Сохранить деньги для тебя? Мечтай! Ты уже старик, но все еще такой наивный. Твоя законная жена безжалостно отправила тебя в тюрьму, а ты до сих пор надеешься, что я, твой незаконнорожденный сын, как святой, буду хранить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поспешил к дому отца Ци Линъюня, забрал все необходимое и показал Сюэ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действительно хитрый, столько денег спрятал. Но эти квартиры и земля — это имущество, которое суд передал той проклятой женщине. Если мы продадим их тайно, старика могут еще сильнее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Пусть сгниет в тюрьме, чтобы больше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