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не выдержал и добавил его в друзья. Посмотрел на профиль — действительно, аккаунт новый, видимо, раньше он не пользовался qq. Никнейм тоже не выдумал ничего оригинального, просто написал своё имя «Аньби», без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ждал, когда тот первым напишет, но реакции не последовало. Он снова раздражённо сжал зубы — вот же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снова раздался звук «ди-ди-ди».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Аньби: [Ты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ДайМнеМоиДеньги: [Я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Аньби: [Твой ник… Твой папа, наверное, сейчас в тюрьме плачет…]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ДайМнеМоиДеньги: [Я горжусь, что у меня есть деньги, а он сам виноват, что их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Аньби: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ДайМнеМоиДеньги: [Сегодня я встретил твою сестру, как раз когда ты ей звонил.]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небрежно напечатал «угу», но, увидев, что собеседник молчит, вдруг подумал: «Этот парень, кажется, слишком чувствительный. Может, он обиделся, что я позвонил сестре, а с ним не связался? Но мне же нужно с ним поддерживать связь! Мир без мобильной связи — это просто кошмар!»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поспешно добавил: [Вчера я хотел добавить тебя в qq, но потом снова поехал к маме, вернулся уже почти в полночь, думал, что ты уже спишь, и не стал тебя беспокоить. Сегодня я только вернулся с дел, первым делом включил компьютер, даже не успел принять душ. Хорошо, что в этом отеле есть комнаты с интернетом, иначе мы бы вообще не смогли связаться. Я могу подарить тебе телефон? Чтобы нам было удобнее общаться.]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мысленно усмехнулся: «Вот же чистюля! Обычный человек, вернувшись с работы, первым делом валится на кровать отдыхать, а он сначала принимает душ, словно терпеть ради того, чтобы добавить меня в qq, — это великий подвиг! Ладно, не буду спорить с человеком, у которого мания чистоты!»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ДайМнеМоиДеньги: [Не нужно, я сам куплю. Но мама пока не разрешает, говорит, что это помешает учёбе.]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Аньби: [Наоборот, без телефона учёба будет страдать. Этот qq слишком неудобен. С телефоном можно просто позвонить, а компьютер ведь не будешь всегда с собой носить.]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ещё парой фраз, и Ци Цзыхэн написал: [Сегодня я себя не очень хорошо чувствую, хочу пораньше лечь спать, тебе тоже стоит отдохнуть.]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выйти из системы и выключить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Аньби: [Ты выглядишь так, будто у тебя слабое здоровье, тебе нужно больше заниматься спортом.]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ДайМнеМоиДеньги: [Я не люблю спорт, после школы устаю так, что хочу только лежать в кровати.]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Аньби: [Ты можешь заниматься спортом прямо в кровати.]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ДайМнеМоиДеньги: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Аньби: [Ты неправильно понял. Я имел в виду упражнения, которые можно делать в кровати, например, скручивания или йогу, чтобы улучшить гибкость…]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ДайМнеМоиДеньги: [Зачем мне улучшать гибкость? А ты сам почему не занимаешься?]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Аньби, который просто набросал несколько строк, не ожидая, что разговор зайдёт так далеко, невольно решил подшутить: [Я тоже занимаюсь. Как я могу не заниматься, если ты занимаешься? Но я делаю другие упражнения, которые дополняют твои.]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сжал зубы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Аньби: [Ну, например, те, что напоминают работу компрессора в машине. Поршневые движения. Ха-ха-ха, шучу. Сегодня ничего особенного не случилось? Они ничего не предприняли?]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дед пришёл, накричал на маму и разбил несколько вещей. Мама немного расстроилась, но ничего серьёзного.]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Аньби: [Да, сейчас нужно ждать, пока Ци Линъюнь подаст апелляцию. Он обязательно это сделает, но шансов на успех у него нет. Когда будет вынесен окончательный приговор, мы сможем подать заявление на принудительное исполнение. Главное сейчас — защитить имущество, чтобы он не смог его тайно перевести или продать. Но я думаю, он не настолько смелый. Я уже составил подробный список его имущества. Если он попытается что-то скрыть, это будет считаться препятствием исполнению судебного решения, и его накажут строже. Вряд ли он настолько глуп.]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явно недооценил степень одержимости Ци Линъюня своими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Линъюнь, оказавшись в следственном изоляторе, чувствовал себя как муха без головы. В его голове крутилась только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сбережения за десятки лет! Всё, что я копил с таким трудом, теперь украла эта мерзкая женщина Чжу Хуэйлинь!»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сына Ци Цзыхэна, то он оказался настоящим предателем. На суде он умолял его, но тот даже не взглянул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Линъюнь скрежетал зубами, переполненный ненавистью. В его голове роились злые мысли: если он выберется отсюда, то отомстит им обоим, заставит их плакать и умолять о прощении, а потом вернёт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запертый в этой дыре, он мог только мечтать о мести. Главное было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выбраться, нужно было найти связи, адвокатов и договориться с кем-то, а всё это требовало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деньги? Деньги уже по решению суда принадлежали Чжу Хуэйлинь, хотя пока ещё числились на его 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он попал в эту ловушку из-за развода, Ци Линъюнь готов был биться головой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Нельзя сидеть сложа руки, нужно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 Линъюня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же! Адвокат, конечно, силён, но у меня есть ещё один козырь. Не зря же меня зовут "железным петухом"! У меня есть 20 000 долларов в зарубежном банке, и адвокат об этом не знает. Это мои последние деньги, которые я приберегал на чёрный день, но сейчас этот день наступил. Нужно достать их и нанять хорошего адвоката. Даже если меня осудят, есть разница между лёгким и строгим приговором. А кто решает эту разницу? Конечно,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Линъюнь размышлял, кого бы попросить помочь ему достать эти деньги и договориться с адвокатом. Он перебирал в уме всех знакомых, но не мог найти подходящего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у него были либо собутыльники, с которыми он пил и гулял, либо деловые партнёры, с которыми он постоянно враждовал. Если попросить их о помощи, они наверняка оберут его как липку.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два человека, которым он мог доверять: его отец и второй сын, Ци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Линъюнь был типичным патриархом, который относился к сыновьям лишь формально: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учёба? Успеваешь? Если сдашь экзамены хорошо, получишь премию, а если плохо — получишь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он пустил их воспитание на самотёк, оставив всё на матерей. Поэтому он плохо знал характеры своих сыновей. Сейчас Ци Цзыхэн уже показал себя предателем, а что насчёт Ци Цзыи? Неужели он тоже подставит отца? Он больше не мог это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вспоминая, Ци Линъюнь подумал, что Ци Цзыи, кажется, довольно послушный парень. К тому же сейчас ситуация критическая, и без сына не обойтись. Женщины? На них и вовсе нельзя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Линъюнь попытался передать сообщение наружу, улыбаясь охраннику в следственном изоляторе: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вот я, несчастный, из-за развода сюда попал, просто… сам виноват, что мало денег дал на адвоката. Эх, брат, можешь помочь? Я сюда попал так внезапно, что даже семью не успел устроить, особенно сына, он, наверное, волнуется. Можешь разрешить мне позвонить, чтобы он пришёл, я его успокою и кое-что ему поручу.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 Линъюнь достал из кармана пять крупных купюр и незаметно сунул их охраннику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http://bllate.org/book/16687/1531472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