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вышел из машины и направился к Ци Цзыхэну, покачивая головой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неожиданная встреча? Я уже давно еду за тобой. Сначала я сигналил, но ты не обращал внимания, так что я просто следовал за тобой, думая, когда же ты заметишь, что за тобой едет машина. Но ты так и не заметил. Если бы я продолжил ехать за тобой, то добрался бы до твоего дома! Угостишь ужином? — Заметив, что Ци Цзыхэн замешкался, Чжоу Аньби в шутку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был настолько уверенным в себе, что Ци Цзыхэн, обычно немного побаивавшийся его, в этот момент, когда солнце садилось, окутывая все вокруг золотистым светом, а легкий ветерок кружил листья, почувствовал себя смелее. Он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Угощу, конечно! Но ведь вы, как адвокат, берете плату за каждую минуту разговора. Сколько будет стоить ужин? Если вы будете есть медленно, мне придется подсчитать, хватит ли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мелочь, пересчитал ее и показал Чжоу Аньби: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семнадцать юаней и двадцать фэней. Удостоите ли вы меня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этого недостаточно. Я стою дорого. Но могу выставить счет, и мой помощник отправит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 гримасой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поглаживая подбородок,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скажу, чтобы не напугать тебя. Возможно, это будет астрономическая сумма. Я ведь очень дорогой. Но для тебя могу сделать особую скидку и позволить платить в рассрочку — двадцать, тридцать лет,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и на всю жизнь, я совершенно не против,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притворно хватаясь за грудь,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ужин с адвокатом обойдется мне в десятилетия долгов! Не зря говорят, что адвокаты в прошлой жизни были грабителями, а вы, Чжоу, особенно выдающийся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всегда острый на язык, хотел ответить: «Но я грабитель с принципами. Другие грабят деньги, а я — сердца, и только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отношения не дошли до этого уровня, и, глядя на блестящие глаза Ци Цзыхэна, он сдался, наполнив взгляд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 Я подвезу тебя и по дороге расскажу о деле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подумал: «Почему ты рассказываешь мне? Моя мать — сторона в деле, разве не ей ты должен рассказывать? Она дома. Да и если бы ты хотел поговорить с ней, то пригласил бы в офис. Как вы будете считать плату за консультацию?»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«Неужели…» — Ци Цзыхэн, кажется, начал что-то понимать, и его сердце забилось быстрее. Он слегка покраснел, хотел что-то сказать, но не знал, как, и в итоге, стараясь сохранять спокойствие,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но что делать с моим велосипедом?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глядя на его застенчивое выражение, едва сдержал желание прикоснуться к его покрасневшим ушам. Сделав вид, что все в порядке,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в багажник, у меня он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просторный багажник, горный велосипед едва поместился, и крышка не закрылась. Ци Цзыхэн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заметит полиция, нас не оштрафуют?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уже заводил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куда едем?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примерно две остановки. — Подумав, что адвокат, вероятно, не ездит на автобусах,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около двух километров. Это моя школа, я забыл там учебник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домашнее задание для студента — это как для адвоката забыть доверенность на суде. Последствия могут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сев в машину, почувствовал себя неловко. Машина Чжоу Аньби была настолько чистой, что ее можно было назвать безупречной. Он беспокоился, что его пыльный велосипед испачкал багажник, и из-за открытой крышки внутрь попадет еще больше грязи. Он ерзал на сиденье, пока не нашел что-то под собой. Это оказалась одежда, похожая на пылезащитный костюм.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Аньби знал, что его босс страдает манией чистоты и ненавидел длинные женские волосы, поэтому старался не раздражать его. Однако, поскольку они часто ездили вместе на встречи, помощник всегда брал с собой пылезащитный костюм, чтобы не оставлять волосы или перхоть в машине. На этот раз он забыл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взглянув на костюм, подумал: «Черт, помощник забыл это здесь. Если я скажу правду, Ци Цзыхэн подумает, что я слишком придирчивый, и, возможно, испугается. Лучше соврать».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костюм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Вы, адвокат, занимаетесь косплеем? Я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начал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адвокаты — это скучные люди? На самом деле, каждый мечтает испытать разные жизни, но в реальности это невозможно. Косплей — это способ сделать фантазии более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 поднял костюм и внимательно осмотрел его. — Но он не похож на костюм для косплея. Я видел в журналах, что косплей пришел из Японии, и обычно выбирают известных персонажей из манги, а их одежда очень яркая и стильная. По-японски это называется «сексуально». Почему твой костюм такой мешковатый и бесформенный, как саван?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внутренне улыбнулся: «Хочешь увидеть что-то сексуальное? Может, еще рано,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доехали до школы Ци Цзыхэна. Чжоу Аньби остановил машину и наблюдал, как тот побежал к охране, поговорил с ними, и ворота приоткрылись. Он ловко проскользнул внутрь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прекрасна молодость», — с удовольствием подумал Чжоу Аньби, включая радио. Из динамиков полилась мягкая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…Иногда думаешь, какими должны быть отношения вдвоем. Иногда маленькая ссора, иногда маленькая каприз — возможно, это стоит того, чтобы вспоминать это все лето…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поднялись: «Иногда просто смотреть на его спину — уже счастье, и это действительно стоит вспоминать».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Ци Цзыхэн вернулся, его лицо было румяным, а на лбу выступили капельки пота. Он сел в машину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ждать. Я долго искал. — Он показал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не нужно извиняться. — Он протянул ему салфетку. — Вытри пот. Не нужно было бежать,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задержать вас, адвоката, ведь вы берете плату за каждую минуту. — Ци Цзыхэн уже чувствовал себя более раскованно и с улыбкой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