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Лайт, понимая опасения Бада. Он обратился к Баду и Эдуарду: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пусть все соберут вещи и подготовятся к отъезду, чтобы как можно скорее соединиться с Орденом Золотой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высочество! — в один голос ответили Бад и Эдуард, после чего повернулись и направились к костру в центре лагеря, отдавая приказы командирам отрядов, чтобы те передали их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Сяо Юй торопливо подошёл к Лайту, его лицо выражало явное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Золотая Роза здесь? Что с Адрианом?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уверен в способностях Адриана и не верил, что ассасины могли его убить, он всё же не хотел рисковать даже одной десятитысячной вероятности, надеясь услышать от Лайта подтверждение своих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Лайт, слегка озадаченный открытым беспокойством Сяо Юя, тем не менее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Орден Золотой Розы обнаружил передвижения армии Хаваре и двинулся с севера на юг, подготовиться внезапно атаковать эти отряды. Сейчас они расположились к северо-западу от Зарки. Что касается Адриана, никаких новостей нет. Когда вечером приходил Эдгар, он ничего особенного не упомянул.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почувствовал облегчение, словно напряжение, сжимавшее его кулаки, было лишь иллюзией. Он покачал головой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нет новостей,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лёгкую рассеянность собеседника, Лайт не стал допытываться, а вместо этого взглянул на людей, быстро собирающих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гвардия и члены ордена закончили подготовку. Они потушили костёр, сели на лошадей и выстроились в стройные ряды. Стальные шлемы отбрасывали холодный блеск в лунном свете. Все молча сидели в седлах, ожидая приказа Бада, чтобы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кивком Лайта Бад повернулся, поднял руку и резко опустил её, подавая сигнал к движению. В тот же миг весь отряд начал медленно продвигаться в северо-западном направлении через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марш нес в себе ощущение давления, особенно в условиях возможного преследования мусульманской армией. Выйдя из долины, отряд ускорился, давая лошадям разогнаться. Вскоре вокруг раздавался лишь глухой топот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темп замедлился. Впереди скачущий рыцарь-разведчик подъехал к Лайту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впереди расположение Ордена Золотой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Юй поднял взгляд. Перед ними возвышалась гора, покрытая густой растительностью, скрывающей хребет. На склоне не было ни одного огонька, и никаких признаков человеческой активности. Окружающие леса с разной высотой деревьев могли сбить с толку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Пошлите кого-нибудь связаться с Золотой Розой, остальные ждут здесь, — сказал Лайт, глядя на хребет.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один из рыцарей направился вверх по горе. Через некоторое время он вернулся, сопровождаемый двумя другими рыцарями — членами Золотой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приблизились, Сяо Юй заметил, что одним из них был Эдгар.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Сяо?! — Эдгар тоже узнал человека, едущего рядом с Лайтом, и воскликнул с удивлением. В следующее мгновение его лицо озарилось радостью, и он, изо всех сил ударив лошадь пятками, помчался к Сяо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сбежал! Это хорошо! Это хорошо! Адриан почти сошёл с ума, узнав, что ты был схвачен Аль-Адилем. Он собирался проникнуть в Зарку под видом, и Из тоже хотела пойти с ним. Теперь, когда ты вернулся, они наконец могут успокоиться! — Эдгар, почти плача от радости, крепко схватил Сяо Юя за руку, бесконечно повторяя о безрассудных решениях Адриана.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почувствовал лёгкое чувство вины. Он не ожидал, что Адриан и Из решатся на такой шаг. Однако он понимал, что сейчас не время для разговоров с Эдгаром, и прервал его, указав на текущую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Эдгар, я извинюсь перед всеми, когда мы доберёмся до ордена. А сейчас, пожалуйста, проведи нас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очнулся, взглянул на Лайта, который наблюдал за их взаимодействием,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простите, я слишком взволнован. Пойдёмте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 лошадь и вместе с сопровождающим рыцарем направился вверх по горе. Сзади гвардия и спасённые рыцари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лагеря, Сяо Юй спросил у Эдгара, где находится палатка Адриана, и вместе с Лайтом направился туда. По пути несколько рыцарей Золотой Розы, увидев его, удивленно смотрели на него, а некоторые даже подошли обнять его, шутливо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ты действительно в порядке, я же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светились довольными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вежливо поблагодарил их за заботу и заверил, что не пострадал — для него члены ордена были не только товарищами, но и в некотором смысле семьёй, и их забота всегда вызывала у него чувство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очень популярен среди них, — с лёгкой усмешкой прокомментировал Лайт, наблюдая, как Сяо Юя обнимали уже более десяти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повернулся к нему, лишь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Больше всего они ценят то, что я развлекаю их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вспомнил слухи о Адриане и «маленьком Анте», ходившие в Золотой Розе, и уголки его губ невольно поднялись. Он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твоём месте я бы тоже нравился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лишь лёгкий взгляд неодобрения со стороны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Палатка Адриана вскоре оказалась перед ними. Сяо Юй откинул полог и вошёл внутрь вместе с Лайтом.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палатки слабый свет нескольких свечей едва освещал пространство — материал палатки был непроницаем для света, и свечи внутри не могли осветить наружную часть. В центре Адриан стоял за простым столом, склонившись над картой, лежащей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 инстинктивно поднял голову, но в следующий момент его глаза широко раскрылись, выражение лица застыло, и он замер на месте, словно окаменев.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вспомнил слова Эдгара о реакции Адриана, и у него на душе потеплело. Он мягко улыбнулся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Адриан,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почувствовал, как лицо резко врезалось во что-то, а рука крепко обхватила его за талию. Сяо Юй инстинктивно напряг мышцы, почти ударив руку обидчика, но, поняв, кто перед ним, остановился и неловко поднял правую руку, чтобы похлопать Адриана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редко 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чувствовал, как рука, сжимающая его талию, слегка дрожала, и сила, с которой его сжимали, ясно давала понять, как Адриан переживал из-за его пленения.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на мгновение застыла. Лайт, стоящий в стороне, смущённо отвёл взгляд. Ощущение исключённости из происходящего вызвало у него лёгкое беспокойство, а также странное чувство неприязни, хотя он и не мог объяснить,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Адриан отпустил Сяо Юя, и его лицо снова стало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собирался извиниться, но, взглянув на бок Адриана, нахмурился. В его голове всплыла полученная ранее информация, и он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ассасины?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резких движений рана на животе Адриана снова открылась, и белая повязка снова пропиталась кровью, постепенно окрашивая половину живота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через некоторое время заживёт, — Адриан равнодушно махнул рукой, и, справившись с эмоциями, его лицо снова стало спокойным и бесстрастным. Однако Сяо Юй заметил тёплый свет в его глазах, говорящий 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принц Балдуин, — повернувшись, Адриан взглянул на юношу, который с момента входа спокойно наблюдал за их взаимодействием, и с серьёзным выражением лица выполнил церемониальный поклон, подобающий члену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http://bllate.org/book/16685/1531228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