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и Эдуард, увидев такое отношение со стороны Эдгара, также ответили ему стандартным рыцарским приветствием, выражая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как вы оказались здесь? — После приветствия Лайт перешел к делу. Он знал, что появление рыцарского ордена в этом месте не случайно, и просьба Эдгара о встрече с ним лишь усилила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серьезной теме, Эдгар вспомнил о чем-то, и его лицо стало мрачным, когда он посмотрел на Лайта, в глазах которого читалось беспокойство.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разместился недалеко от Зарки. Сегодня вечером наши рыцари заметили ваш отряд. Сначала они подумали, что это войска Хаваре, но, увидев ваш флаг, поняли, что это ваши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слова Эдгара о «размещении поблизости», Бад тоже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разместились? У вас есть какое-то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Эдгар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двигались на юг из Антиохии и обнаружили, что на участке к югу от Дэры постоянно располагаются войска. Наш командир повел нас на юг, чтобы выяснить ситуацию здесь, и мы уже несколько дней находимся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Лайт резко посмотрел на Эдгара, стоящего в шатре: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отряд Аль-Адиля? — Он не ожидал, что Золотая Роза уже несколько дней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приказал нам действовать осторожно, чтобы не привлекать внимания гарнизона города, поэтому мы в основном занимались разведкой и не вступали в прямые столкновения с мусульманской армией, — покачал головой Эдгар, слегка удивленный тем, почему Лайт вдруг стал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Эдгар явно почувствовал, как свет в глазах Лайта погас, словно умирающий человек, окончательно сдавшийся, оставив лишь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с горькой улыбкой объяснил недоумевающему Эдгару: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Юй… Его захватил отряд Аль-Адиля.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Анти?! — Эдгар вскрикнул, широко раскрыв глаза, и посмотрел на Лайта, пытаясь понять, шутит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закрыл глаза, его плечи опустились, и он беспомощно кивнул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подтверждение на лице Лайта, Эдгар едва мог говорить. Он все еще находился в шоке, смотря на Бада. В его голове мелькнуло воспоминание о том, как в Мале он получил известие, что Сяо Юй отправился в Святой Град. Теперь он понял, что тогда Сяо Юй отправился именно к этому наследному принцу. Сейчас Лайт здесь, а Сяо Юя рядом нет, и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если командир узнает, что Сяо Юй был захвачен египетской армией и доставлен в Зарку прямо у нас под носом… — Он не мог представить, что будет дальше, потому что в его голове возникла другая мысль: командующий гарнизоном Зарки — Хаваре, печально известный среди крестоносцев как «Кровавый Волк» Хаваре!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Хаваре обычно обращался с пленными крестоносцами, Эдгар не мог позволить себе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Анти… Как давно его доставили в Зарку? — Эдгар постарался успокоиться, его губы дрожали, когда он с трудом задал вопрос, хотя его руки уже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полдень, — тихо произнес Бад с хрипотцой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Эдгар, когда он вернулся в лагерь и сообщил Адриану, что Сяо Юй был захвачен египетской армией и доставлен в Зарку, тот чуть не уронил то, что держал в руках. Изи, помогавшая командиру обрабатывать рану, также удивленно повернулась к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 — Услышав новость, Адриан словно получил удар молотом по голове, и его мозг опустел. Он остановился, медленно повернулся и уставился на Эдгара, пытаясь понять, шутит ли он или просто отказывается верить в это. Оба с Изи могли видеть в его глазах слабую надежду — надежду, что это всего лишь плохая шутка, что Эдгар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Эдгару было неловко под таким взглядом, и он отвел глаза, сглотнув, прежде чем тяжело кивнуть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и смущенное выражение на лице Эдгара, Адриан на мгновение застыл, но затем резко встал, сметая все со стола. Письма, принадлежности, ремни, еда — все полетело на пол, оставив после себя хаос. Сам Адриан из-за резкого движения потревожил рану на животе и был вынужден снова сесть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Изи шагнула вперед, поддерживая Адриана, который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южном пути Адриан стал жертвой покушения ассасинов. Уйти живым от безжалостных убийц было нелегко, и хотя он выжил, на животе остался длинный порез. Если бы не своевременная помощь Изи, он бы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каждый раз, когда Адриан слезал с лошади, его живот был покрыт алыми пятнами крови. Изи говорила ему, что, если он не остановится и не начнет лечение, рана ухудшится, но Адриан продолжал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карту окрестностей Зарки, — Адриан успокоился, отмахнувшись от Изи, которая пыталась осмотреть его рану, и твердо сказал Эдгару. Сейчас он не мог встать — рана на животе снова открылась, и рука на боку уже ощущала липкую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Эдгар тут же нашел на столе карту с изображением города Зарки и быстро подал ее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почти дрожащими руками взял карту, пятна крови на его правой руке были яркими и бросались в глаза, но он не стал их вытирать, а быстро разложил карту на столе, внимательно изучая расположение Зарки и лагеря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ордена находился в долине примерно в пяти милях к северо-западу от Зарки, менее чем в двух милях от войск, размещенных Хаваре. Лагерь гвардии Лайта располагался к юго-западу от Зарки. Даже объединив силы ордена и гвардии Лайта, Адриан понимал, что у них нет возможности начать осаду — если только не собрать всех кавалеристов и пехотинцев ордена. Однако времени на возвращение в главный лагерь ордена и сбор людей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Адриана были крепко сжаты, и чем больше он анализировал, тем меньше уверенности у него было в успешном спасении Сяо Юя. Пальцы, сжимающие край карты, побелели, сжатие становилось все сильнее, почти до крови. Грудь Адриана была переполнена гневом и беспокойством,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к Изи, которая с беспокойством смотрела на карту,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Уильям возьмет на себя управление орденом. Не прерывайте связь с Недом и Джеймсом. Начинайте в назначенное время. А также приготовьте мне мусульманскую одежду. Я войду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расположился здесь, потому что несколько командиров рыцарских орденов одна за другой стали жертвами убийств. Командир ордена Железного Меча, действовавшего в северной части королевства, не был так удачлив, как Адриан, и погиб от кинжала ассасинов. Командиры орденов Дубового Листа и Трех Королей, Нед и Джеймс, чудом выжили, убив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 друг друга, они пришли к общему подозрению, что за этим стоит что-то зловещее. Один из командиров даже вытянул из ассасина информацию о том, что заказчиками этих убийств были мусульманские генералы под командованием Нур ад-Дина — хотя, конечно, никто не хотел думать, какими методами он добился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