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и Эдуард, увидев такое отношение со стороны Эдгара, также ответили ему стандартным рыцарским приветствием, выражая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Эдгар, как вы оказались здесь? — После приветствия Лайт перешел к делу. Он знал, что появление рыцарского ордена в этом месте не случайно, и просьба Эдгара о встрече с ним лишь усилила его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Переходя к серьезной теме, Эдгар вспомнил о чем-то, и его лицо стало мрачным, когда он посмотрел на Лайта, в глазах которого читалось беспокойство. Он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Орден разместился недалеко от Зарки. Сегодня вечером наши рыцари заметили ваш отряд. Сначала они подумали, что это войска Хаваре, но, увидев ваш флаг, поняли, что это ваши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слова Эдгара о «размещении поблизости», Бад тоже что-то понял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здесь разместились? У вас есть какое-то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Эдгар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двигались на юг из Антиохии и обнаружили, что на участке к югу от Дэры постоянно располагаются войска. Наш командир повел нас на юг, чтобы выяснить ситуацию здесь, и мы уже несколько дней находимся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Лайт резко посмотрел на Эдгара, стоящего в шатре: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видели отряд Аль-Адиля? — Он не ожидал, что Золотая Роза уже несколько дней находится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приказал нам действовать осторожно, чтобы не привлекать внимания гарнизона города, поэтому мы в основном занимались разведкой и не вступали в прямые столкновения с мусульманской армией, — покачал головой Эдгар, слегка удивленный тем, почему Лайт вдруг стал так резок.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Эдгар явно почувствовал, как свет в глазах Лайта погас, словно умирающий человек, окончательно сдавшийся, оставив лишь мертвую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 с горькой улыбкой объяснил недоумевающему Эдгару: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Сяо Юй… Его захватил отряд Аль-Адиля.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Анти?! — Эдгар вскрикнул, широко раскрыв глаза, и посмотрел на Лайта, пытаясь понять, шутит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закрыл глаза, его плечи опустились, и он беспомощно кивнул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подтверждение на лице Лайта, Эдгар едва мог говорить. Он все еще находился в шоке, смотря на Бада. В его голове мелькнуло воспоминание о том, как в Мале он получил известие, что Сяо Юй отправился в Святой Град. Теперь он понял, что тогда Сяо Юй отправился именно к этому наследному принцу. Сейчас Лайт здесь, а Сяо Юя рядом нет, и это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ужасно, если командир узнает, что Сяо Юй был захвачен египетской армией и доставлен в Зарку прямо у нас под носом… — Он не мог представить, что будет дальше, потому что в его голове возникла другая мысль: командующий гарнизоном Зарки — Хаваре, печально известный среди крестоносцев как «Кровавый Волк» Хаваре!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Хаваре обычно обращался с пленными крестоносцами, Эдгар не мог позволить себе думать об этом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Анти… Как давно его доставили в Зарку? — Эдгар постарался успокоиться, его губы дрожали, когда он с трудом задал вопрос, хотя его руки уже тряслись.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полдень, — тихо произнес Бад с хрипотцой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 Эдгар, когда он вернулся в лагерь и сообщил Адриану, что Сяо Юй был захвачен египетской армией и доставлен в Зарку, тот чуть не уронил то, что держал в руках. Изи, помогавшая командиру обрабатывать рану, также удивленно повернулась к Эдгару.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сказал? — Услышав новость, Адриан словно получил удар молотом по голове, и его мозг опустел. Он остановился, медленно повернулся и уставился на Эдгара, пытаясь понять, шутит ли он или просто отказывается верить в это. Оба с Изи могли видеть в его глазах слабую надежду — надежду, что это всего лишь плохая шутка, что Эдгар говорит неправду.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Эдгару было неловко под таким взглядом, и он отвел глаза, сглотнув, прежде чем тяжело кивнуть Адриану.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серьезное и смущенное выражение на лице Эдгара, Адриан на мгновение застыл, но затем резко встал, сметая все со стола. Письма, принадлежности, ремни, еда — все полетело на пол, оставив после себя хаос. Сам Адриан из-за резкого движения потревожил рану на животе и был вынужден снова сесть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Изи шагнула вперед, поддерживая Адриана, который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на южном пути Адриан стал жертвой покушения ассасинов. Уйти живым от безжалостных убийц было нелегко, и хотя он выжил, на животе остался длинный порез. Если бы не своевременная помощь Изи, он бы умер от потери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каждый раз, когда Адриан слезал с лошади, его живот был покрыт алыми пятнами крови. Изи говорила ему, что, если он не остановится и не начнет лечение, рана ухудшится, но Адриан продолжал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карту окрестностей Зарки, — Адриан успокоился, отмахнувшись от Изи, которая пыталась осмотреть его рану, и твердо сказал Эдгару. Сейчас он не мог встать — рана на животе снова открылась, и рука на боку уже ощущала липкую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Эдгар тут же нашел на столе карту с изображением города Зарки и быстро подал ее Адриану.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почти дрожащими руками взял карту, пятна крови на его правой руке были яркими и бросались в глаза, но он не стал их вытирать, а быстро разложил карту на столе, внимательно изучая расположение Зарки и лагеря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Лагерь ордена находился в долине примерно в пяти милях к северо-западу от Зарки, менее чем в двух милях от войск, размещенных Хаваре. Лагерь гвардии Лайта располагался к юго-западу от Зарки. Даже объединив силы ордена и гвардии Лайта, Адриан понимал, что у них нет возможности начать осаду — если только не собрать всех кавалеристов и пехотинцев ордена. Однако времени на возвращение в главный лагерь ордена и сбор людей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Адриана были крепко сжаты, и чем больше он анализировал, тем меньше уверенности у него было в успешном спасении Сяо Юя. Пальцы, сжимающие край карты, побелели, сжатие становилось все сильнее, почти до крови. Грудь Адриана была переполнена гневом и беспокойством, и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повернулся к Изи, которая с беспокойством смотрела на карту,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пусть Уильям возьмет на себя управление орденом. Не прерывайте связь с Недом и Джеймсом. Начинайте в назначенное время. А также приготовьте мне мусульманскую одежду. Я войду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Орден расположился здесь, потому что несколько командиров рыцарских орденов одна за другой стали жертвами убийств. Командир ордена Железного Меча, действовавшего в северной части королевства, не был так удачлив, как Адриан, и погиб от кинжала ассасинов. Командиры орденов Дубового Листа и Трех Королей, Нед и Джеймс, чудом выжили, убив ассасинов.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ситуации друг друга, они пришли к общему подозрению, что за этим стоит что-то зловещее. Один из командиров даже вытянул из ассасина информацию о том, что заказчиками этих убийств были мусульманские генералы под командованием Нур ад-Дина — хотя, конечно, никто не хотел думать, какими методами он добился этой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