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Уильям, держа поводья, поднял руку и указал на дом с одной стороны главной улицы. Дверь дома была открыта, и с нее свисала тяжелая цепь, чтобы предотвратить внезапное вторжение рыцарей в доспехах: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 гостиница. Остановимся здесь на ночь, а утром отправимся в путь и к вечеру доберемся до Антиохии.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Адриан посмотрел на большую группу рыцарей, многие из которых были бледны, а некоторые получили ранения и были лишь слегка перевязаны. Он предложил Уильяму найти еще одну гостиницу для остальных, так как отряд из более чем 100 человек был слишком велик, и раненые нуждались в уходе.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Уильям уже собирался уйти, как вдруг Анри, который с момента прибытия Сяо Юя и Адриана стоял тихо, внезапно вскочил и громко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Подожди! Я тоже пойду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хлопнул Уильяма по спине, заставив того слегка закашляться, и потянул за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стоявшая рядом, с коварной улыбкой наблюдала за происходящим. Ее черты лица были выразительными, с высоким носом, а слегка прищуренные глаза и уголки губ, изогнутые в тонкой улыбке, излучали соблазнительную ауру, заставляя многих прохожих мужчин оборачиваться. Даже некоторые рыцари из ордена не могли оторвать от нее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если хочешь проучить Анри, я могу взять это на себя. У меня большой опыт в нападении на мужское достоинство, — сказала Из ленивым тоном, специально выделив одно слово, чтобы все услышали.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Окружающие рыцари вдруг почувствовали холодок внизу живота.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Уильям и Анри вернулись, позвав всех следовать за ними. Рыцари быстро и организованно разместились в нескольких гостиницах.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гостинице, где остановился Сяо Юй, его комната была напротив комнаты Адриана, а рядом были комнаты Уильяма и Из. Анри же уговорил Эдгара поселиться в соседней гостинице.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Сяо Юй укладывал свои вещи, когда раздался стук 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Открыв дверь, он увидел Адриана, стоявшего на пороге с пакетом в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пойдешь в баню?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гостиницы обычно не предоставляли услуги горячей воды, так как в каждом городе были общественные бани, привычка, принесенная крестоносцами во время их походов на восток, особенно в латинских странах. Сначала Сяо Юй чувствовал себя неловко, отправляясь в общественную баню, но со временем перестал обращать на это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Посмотрев в коридор, он увидел, что другие рыцари, держа в руках свертки с одеждой и полотенцами, шутили и смеялись, направляясь вниз, явно собираясь в баню.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Пробыв почти весь день на солнце и проехав на коне большое расстояние, после напоминания Адриана Сяо Юй почувствовал, как пот высох на его теле, оставив неприятное липкое ощущение. Не раздумывая, он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Баня находилась в центре города Мара, и найти ее было нетрудно. Пройдя по главной улице и свернув в несколько переулков, они добрались до места. Солнце еще не полностью зашло, и в бане было мало людей. Войдя, они обнаружили, что единственные посетители были из их ордена.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командир тоже привел Сяо мыться! — весело сказал молодой рыцарь, улыбаясь.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тоже засмеялись, с легкой насмешкой, но без злобы.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уже знал, как справляться с такими людьми, поэтому просто кивнул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мы вместе пришли помыться. Позже Адриан тоже к вам присоединится.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Рыцари смущенно замахали руками, говоря «не надо», и быстро сняли одежду, скрывшись в бассейне в соседней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Адриан вздохнул и начал развязывать свое сюрко.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не мог не признать, что Адриан был не только высоким, но и имел отличное телосложение. Белое сюрко медленно соскользнуло с его спины, обнажая четко очерченные мышцы и атлетическую фигуру. Ноги Адриана были длинными и стройными, без лишнего жира, идеально сочетаясь с верхней частью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Повернувшись, он показал мускулистую грудь, где явно просматривались восемь кубиков пресса, а линии мышц плавно переходили в полотенце, обернутое вокруг бедер.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Сяо Юй пристально смотрит на него, Адриан, складывая одежду,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покачал головой и начал снимать свою одежду. Сравнивая свое худощавое тело с тем, что он только что увидел, он невольно тихо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увидел Адриан, заставило его кровь закипеть: юноша ловко расстегнул сюрко, обнажив бледную грудь с едва заметными розовыми сосками, которые казались украшением на его нежной коже.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Адриан почувствовал жар в носу и быстро повернулся, большими шагами направляясь к бассейну: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я иду вперед, ты приходи, как закончишь.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с недоумением посмотрел на Адриана, уходящего быстрыми шагами,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Баня была наполнена паром, воздух был влажным и липким. Сяо Юй расслабился, устроившись в удобной позе, и сквозь туман увидел, как Адриан, уже в бассейне, сидит напротив, опустив голову, словно задумавшись или уснув. Слева трое рыцарей тихо смеялись, и Сяо Юй услышал, как они обсуждают размеры мужского достоинства. Он взглянул на себя и снова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чья-то рука легла на его плечо. Сяо Юй инстинктивно напрягся и схватил руку, почувствовав мягкую кожу.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Больно! — раздался нежный голос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вспомнил, что в больших городах в банях часто работали девушки, которые могли массировать спину. Если клиент был настроен, то в бане могли происходить и другие вещи. Увидев девушку в тонкой одежде, с глазами, полными слез от боли, Сяо Юй отпустил руку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 я просто не привык, когда кто-то подходит сзади.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я просто хотела помассировать вам спину, — осторожно сказала 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ничего не ответил, просто кивнул и, удобно устроившись, дал ей знак начать.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сначала испуганная, увидев, что Сяо Юй не возражает, смелее положила руки на его плечи, мягко массируя.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Приятные ощущения в спине и плечах заставили Сяо Юя расслабиться, и он незаметно задремал, прислонившись к стене бассейна.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продолжала массировать спину юноши, когда в поле ее зрения появилась пара ног. Подняв взгляд, она увидела высокого, мускулистого мужчину. Его загорелая грудь была покрыта каплями воды, а полотенце, обернутое вокруг бедер, капало на пол. Мужчина жестом велел ей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тут же поняла, убрала руки со спины Сяо Юя, поклонилась и ушла к трем другим мужчинам. Однако, подойдя ближе, она заметила, что они... пристально смотрят на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не знал, сколько времени он проспал. Ощущение полного расслабления было настолько приятным, что, проснувшись, он понял, что руки, массирующие его спину, уже не принадлежали девушке. Они были более грубыми, с четкими костяшками пальцев, идеально разминая напряженные мышцы.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Сознание Сяо Юя еще не полностью вернулось, поэтому он продолжал наслаждаться массажем, пока тихий смешок не раздался у него над 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удивленно повернулся и увидел улыбающееся лицо Адриана.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http://bllate.org/book/16685/1530980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