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Уильям, держа поводья, поднял руку и указал на дом с одной стороны главной улицы. Дверь дома была открыта, и с нее свисала тяжелая цепь, чтобы предотвратить внезапное вторжение рыцарей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гостиница. Остановимся здесь на ночь, а утром отправимся в путь и к вечеру доберемся до Антиохии.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посмотрел на большую группу рыцарей, многие из которых были бледны, а некоторые получили ранения и были лишь слегка перевязаны. Он предложил Уильяму найти еще одну гостиницу для остальных, так как отряд из более чем 100 человек был слишком велик, и раненые нуждались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уже собирался уйти, как вдруг Анри, который с момента прибытия Сяо Юя и Адриана стоял тихо, внезапно вскочил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Я тоже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хлопнул Уильяма по спине, заставив того слегка закашляться,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стоявшая рядом, с коварной улыбкой наблюдала за происходящим. Ее черты лица были выразительными, с высоким носом, а слегка прищуренные глаза и уголки губ, изогнутые в тонкой улыбке, излучали соблазнительную ауру, заставляя многих прохожих мужчин оборачиваться. Даже некоторые рыцари из ордена не могли оторвать от нее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если хочешь проучить Анри, я могу взять это на себя. У меня большой опыт в нападении на мужское достоинство, — сказала Из ленивым тоном, специально выделив одно слово,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рыцари вдруг почувствовали холодок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Уильям и Анри вернулись, позвав всех следовать за ними. Рыцари быстро и организованно разместились в нескольких гостиницах.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где остановился Сяо Юй, его комната была напротив комнаты Адриана, а рядом были комнаты Уильяма и Из. Анри же уговорил Эдгара поселиться в соседней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Юй укладывал свои вещи,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Адриана, стоявшего на пороге с пакетом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гостиницы обычно не предоставляли услуги горячей воды, так как в каждом городе были общественные бани, привычка, принесенная крестоносцами во время их походов на восток, особенно в латинских странах. Сначала Сяо Юй чувствовал себя неловко, отправляясь в общественную баню, но со временем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коридор, он увидел, что другие рыцари, держа в руках свертки с одеждой и полотенцами, шутили и смеялись, направляясь вниз, явно собираясь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почти весь день на солнце и проехав на коне большое расстояние, после напоминания Адриана Сяо Юй почувствовал, как пот высох на его теле, оставив неприятное липкое ощущение. Не раздумывая,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Баня находилась в центре города Мара, и найти ее было нетрудно. Пройдя по главной улице и свернув в несколько переулков, они добрались до места. Солнце еще не полностью зашло, и в бане было мало людей. Войдя, они обнаружили, что единственные посетители были из их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командир тоже привел Сяо мыться! — весело сказал молодой рыцарь,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засмеялись, с легкой насмешкой, но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знал, как справляться с такими людьми, поэтому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 пришли помыться. Позже Адриан тоже к вам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смущенно замахали руками, говоря «не надо», и быстро сняли одежду, скрывшись в бассейне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вздохнул и начал развязывать свое сюрко.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не признать, что Адриан был не только высоким, но и имел отличное телосложение. Белое сюрко медленно соскользнуло с его спины, обнажая четко очерченные мышцы и атлетическую фигуру. Ноги Адриана были длинными и стройными, без лишнего жира, идеально сочетаясь с верхней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показал мускулистую грудь, где явно просматривались восемь кубиков пресса, а линии мышц плавно переходили в полотенце, обернутое вокруг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Юй пристально смотрит на него, Адриан, складывая одежду,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и начал снимать свою одежду. Сравнивая свое худощавое тело с тем, что он только что увидел, он невольно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увидел Адриан, заставило его кровь закипеть: юноша ловко расстегнул сюрко, обнажив бледную грудь с едва заметными розовыми сосками, которые казались украшением на его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почувствовал жар в носу и быстро повернулся, большими шагами направляясь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иду вперед, ты приходи, как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недоумением посмотрел на Адриана, уходящего быстрыми шагами,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Баня была наполнена паром, воздух был влажным и липким. Сяо Юй расслабился, устроившись в удобной позе, и сквозь туман увидел, как Адриан, уже в бассейне, сидит напротив, опустив голову, словно задумавшись или уснув. Слева трое рыцарей тихо смеялись, и Сяо Юй услышал, как они обсуждают размеры мужского достоинства. Он взглянул на себя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рука легла на его плечо. Сяо Юй инстинктивно напрягся и схватил руку, почувствовав мягкую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раздался нежный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вспомнил, что в больших городах в банях часто работали девушки, которые могли массировать спину. Если клиент был настроен, то в бане могли происходить и другие вещи. Увидев девушку в тонкой одежде, с глазами, полными слез от боли, Сяо Юй отпустил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не привык, когда кто-то подходит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просто хотела помассировать вам спину, — осторожно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ответил, просто кивнул и, удобно устроившись, дал ей знак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сначала испуганная, увидев, что Сяо Юй не возражает, смелее положила руки на его плечи, мягко массируя.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ощущения в спине и плечах заставили Сяо Юя расслабиться, и он незаметно задремал, прислонившись к стене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массировать спину юноши, когда в поле ее зрения появилась пара ног. Подняв взгляд, она увидела высокого, мускулистого мужчину. Его загорелая грудь была покрыта каплями воды, а полотенце, обернутое вокруг бедер, капало на пол. Мужчина жестом велел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поняла, убрала руки со спины Сяо Юя, поклонилась и ушла к трем другим мужчинам. Однако, подойдя ближе, она заметила, что они... пристально смотрят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сколько времени он проспал. Ощущение полного расслабления было настолько приятным, что, проснувшись, он понял, что руки, массирующие его спину, уже не принадлежали девушке. Они были более грубыми, с четкими костяшками пальцев, идеально разминая напряженные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Сяо Юя еще не полностью вернулось, поэтому он продолжал наслаждаться массажем, пока тихий смешок не раздался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удивленно повернулся и увидел улыбающееся лицо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