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тоже расслабленно улыбнулся, встал, поправил одежду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Цзи Цзинь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звали в 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задумался,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Чжэн. Ван — как «правитель», и Чжэн — как «покорение».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Чжэн, — Цзи Цзинь медленно произнес это имя, словно оно обрело особый смысл, пройдя через его губы. Затем он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в этом мире он больше не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невыразимое одиночество, казалось, разделилось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ручья, но еще не успели найти людей, как их самих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Мо Янь и Тяньюань, а также три охранника в темных одеждах. Один из них — Лин Сюань, который ранее управлял их повозкой, а затем исчез; другой, который возглавлял группу, Му Юань смутно помнил — это был тот самый человек, которого они встретили в храме Линъинь; и последний,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быстрее, приблизились к Цзи Цзиню, опустились на одно колено, склонили головы и, сложив руки в приветствии,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 с помощью, просим наказания,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появления Цзи Цзинь снова стал холодным и властным, каким он был в обществе. Он слегка кивнул, даже не протянув руки,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Это не ваша вина. То, что вы так быстро нашли нас, уже искупает вашу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без лишних слов молча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Мо Янь и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были слегка красными. Мо Янь, сохраняя спокойствие, подошел к Цзи Цзиню и упал на колени, слегка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смог защитить вас,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протянул руку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очевидно, был сильно напуган. Увидев Му Юаня, он бросился к нему, и слезы сразу же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хорошо, что с вами всё в порядке! Я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не обнял Му Юаня, как Цзи Цзинь легким движением отвел его руку, которая уже была готова коснуться правого плеча Му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у него рана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замер, и слезы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почувствовал, что немного перегнул, и слегка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теплой улыбкой посмотрел на него, коснулся его ладони, а затем погладил Тяньюаня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рана, уже почти зажила.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снова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не столкнулись с какими-то опасностями?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брату Мо Яню, с нами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тоже повернулся к Мо Яню, и тот естественно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после того как вы с господином Му ушли, мы с Тяньюанем собирали вещи, чтобы последовать за вами, как вдруг появился человек в черном и напал на нас. Я сразился с ним, но, беспокоясь о вашей безопасности, не стал затягивать схватку. Когда мы отступили, он не стал нас преследовать. Мы пошли обратно, но не встретили вас. Я предположил, что что-то произошло, и хотел отправиться в управление губернатора за помощью. Вернувшись в город, мы случайно встретили братьев Лин, и вместе отправились на поиски. К счастью, на рассвете в лесу мы нашли ваши метки и смогли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вспомнил, как на каждом перекрестке Цзи Цзинь что-то делал, и теперь понял, что это были метки. Для него эти знаки ничего не значили, и он не боялся, что преследователи их найдут. Однако, делая это, Цзи Цзинь не объяснял ему ничего, но и не скрывал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мне доверяет. Му Юань подумал, взглянув на теперь уже бесстрастное лицо Цзи Цзиня, и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Вэй, который до сих пор молчал,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Обнаружив ваши метки в лесу, мы поняли, что вы, вероятно, вышли с другой стороны горы, и отправили А-Сы за повозкой. Сейчас он, скорее всего, уже ждет вас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скитаний они действительно чувствовали себя утомленными, и сейчас больше всего хотелось отдохнуть. Цзи Цзинь кивнул,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Вэй, ты всегда так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более ровного участка, они увидели просторную повозку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нее, и, кроме А-Сы, который управлял лошадьми, снаружи находился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было просторно, и даже шестеро человек не чувствовали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тишина. Цзи Цзинь, казалось, о чем-то размышлял, и Му Юань не мешал ему. Мо Янь и Тяньюань, не спавшие всю ночь, после долгого пути и переживаний, тоже начали дремать, опираясь друг на друга. Лишь два охранника оставались бодрыми и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тишины Му Юань особенно остро чувствовал взгляды, которые время от времени падали на него. Он догадывался, почему Лин Вэй, тот самый охранник с выразительными чертами лица, так часто смотрел на него. Даже при первой встрече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тот ничего не говорил, Му Юань не стал начинать разговор. В конце концов, он давно привык к чужим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Цзинь тоже заметил это необычное поведение и, немного подумав, понял, в чем дело. Он указал на Му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Му Юань. Мы встретились на берегу Западного озера и вместе добрались до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и другой охранник поклонились,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ответил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смотрел на Му Юаня, словно колеблясь,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скрывать от вас, господин. Я уже видел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Цзи Цзинь, — где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сопровождал вас в храм Линъинь. Когда вы играли в го с мастером Цзинконом, господин Му проходил мимо, и я его остановил. Это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и Му Юань обменялись взглядами и улыбнулись. Цзи Цзинь с легкой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видишь, как всё странно сложилось. Если бы вы встретились раньше, я бы не думал, что так хорошо скрыл свою личность. Ты, наверное, долго смеялся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рассмеялся, действительно шутя. Но в глубине души он был благодарен, что они встретились только сейчас. Если бы он узнал, что Му Юань был в храме Линъинь и, возможно, знал о его личности, а затем так «случайно» встретился с ним на Западном озере, он бы заподозрил, что это была тщательно спланированная встреча. Если бы с самого начала у него были сомнения, он бы не смог так искренне общаться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даже зная обо всём, он воспринимал это как судьбу. Люди, склонные к подозрениям, часто уверены в себе, и Цзи Цзинь доверял своей интуиции. Он верил, что время, проведенное вместе с Му Юанем, было искренним, а его спокойный и открытый характер не мог быть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Му Юань даже открыл ему свою душу, рассказав о своих невероятных переживаниях. Цзи Цзинь верил ему, потому что понимал, что только тот, кто действительно прошел через это, мог описать все так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Вэй, увидев их реакцию, тоже, казалось,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улыбнулся,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Вэй, ты хорошо справился. Когда вернемся в столицу, я попрошу императора повысить тебя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сдержанный Лин Вэй не смог скрыть радости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искали нас, заметили ли вы что-то подозрительное? Встретили ли вы тех людей в черном, которые пытались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взглянул на Му Юаня и Тяньюаня, слегка колеблясь. Цзи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здесь нет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