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от природы не был человеком, склонным к импульсивным поступкам. Его откровение прошлой ночью, хотя и было отчасти вызвано атмосферой момента, в большей степени стало результатом тщательного обдумывания. Он прекрасно понимал, что если в этом мире и есть кто-то, кому он мог бы доверить свои самые сокровенные тайны, то это был только Цзи Цзинь. Даже несмотря на то, что они были знакомы не так уж давно, некоторые люди способны внушать полное доверие без необходимости длительного испытания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 глаза искрились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так мне доверяешь, брат Му. Отныне это будет нашим с тобой секретом. Обещаю, что больше никто в этом мире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постепенно разливался по небу, и они, обменявшись взглядами, поднялись на ноги. Просидев всю ночь, ноги слегка онемели, и им пришлось немного опереться друг на друга, чтобы окончательно распрямиться.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светало, солнце еще не взошло, и, несмотря на то, что стало теплее, чем ночью, в воздухе все еще чувствовалась легкая прохлада. К тому же волосы Му Юаня были влажными от утренней росы, и он невольно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повернулся к нему, слегка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покачал головой, успокаивающе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говоря ни слова, взял его за руку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хотел что-то сказать, но Цзи Цзинь опустил взгляд и взял его за другую руку. Вскоре Му Юань почувствовал, как тепло от сжатых ладоней начало распространяться по всему телу, согревая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Цзинь отпустил его руки и мягко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ощутил, как весь холод ушел, оставив после себя приятное тепло. Он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внутренняя энергия — это всего лишь выдумка писателей. Теперь я понимаю, насколько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подмигнул, намеренно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Юаня появилось выражение легкого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провел рукой по нескольким точкам на его теле, затем опустился вдоль позвоночника и слегка надавил. Му Юань почувствовал легкую слабость в пояснице. Прежде чем он успел понять, что происходит, Цзи Цзинь уже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уже в возрасте, кости давно сформировались, и твои способности к боевым искусствам невелики. Даже если начать тренировки сейчас, потребуются десятилетия упорного труда, чтобы достичь уровня, на котором можно согревать себя внутренней энергией.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почувствовал особого разочарования. Ему и в голову не приходило стать мастером боевых искусств. Единственное, чего он хотел, — это укрепить тело и сохранить физическую форму. Лучше уж потратить это время на игру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Цзи Цзинь, — я могу научить тебя комплексу упражнений для укрепления тела. Они гораздо эффективнее твоих странных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обратил на это внимания. Его стиль боя был направлен лишь на проработку определенных групп мышц, и в плане эстетики он, конечно, уступал плавным и грациозным движениям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практичности, Му Юань, естественно, верил, что советы эксперта, такого как Цзи Цзинь, будут более полезными, поэтому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легкой ностальгией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брат Цзи, только что, просто проведя рукой, ты смог понять, что мои способности к боевым искусствам невелики.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серьезно ответил Цзи Цзинь. — Я понял это, когда наблюдал за твоими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Му Юань растерянно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ответил, лишь в его глазах заиграла лукавая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тут же понял, что над ним подшутили, но, увидев редкую расслабленность Цзи Цзиня, почувствовал смесь досады и забавы,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медленно спускаться с горы. Накануне, спасаясь от преследователей, они бежали вглубь гор, не разбирая дороги, и теперь найти путь назад оказалось непросто. По дороге Цзи Цзинь нашел несколько диких ягод, чтобы утолить голод. В горах было много дичи, и с его навыками поймать пару зайцев не составило бы труда, но они опасались, что люди в черном, преследовавшие их прошлой ночью, все еще рядом, и разведение огня могло привлечь неприятности, поэтому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ягод, хоть и не утолили голод, помогли справиться с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часов пути, почти перевалив через весь хребет, они наконец нашли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пойти вдоль этого ручья, мы, скорее всего, выйдем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ничего не сказал, но он тоже верил, что суждение Цзи Цзиня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вышли с другой стороны горы. По пути мы больше не встречали тех людей, либо они уже ушли, либо пошли в другом направлении и не смогли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наверное, устал. Давай отдохнем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Му Юань, не возражая против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ручье была прозрачной, и они умылись, зачерпнув ее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рыб выпрыгнули из воды, создавая небольшие всплески на сверкающей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помнишь тех жареных рыб, которых мы пробовали на озере Тайху?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взглянул на Цзи Цзиня, затем на резвящихся в воде рыб, и сразу понял, что он имел в виду.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Твое мастерство незабываемо. Жаль, что с тех пор мне не довелось попробовать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у нас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наблюдал, как Цзи Цзинь нашел на берегу толстую ветку, достал нож и заострил ее конец. Затем, перепрыгнув по нескольким большим камням, он оказался в середине ручья, внимательно посмотрел в воду и резко опустил ветку. Когда он вытащил ее, на конце была пронзенная рыба, все еще пытающаяся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едва успел разглядеть это 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гордо улыбнулся, его движения были полны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рыбу с ветки и бросил её,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протянул руку и поймал её. Мокрая рыба, смешавшись с кровью, испачкала его одежду, но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поймал еще одну рыбу и вернулся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рыбы были довольно крупными, и каждому досталось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очистили и приготовили рыбу, и ее вкус был таким же восхитительным, как и на озере Тайху, если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они восстановили силы и дух. Зная, как выбраться, они не спешили и решили отдохнуть, прислонившись к большому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голову и посмотрел на чистое небо. Его светло-голубой цвет напомнил ему времена юности. Однако позже, живя в городе среди высоких зданий, он редко видел такое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если бы ты мог узнать будущее Великой Ци,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задумался,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повернулся к Му Юаню, продолжая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мы живем в настоящем, а не в истории. Каким бы ни было будущее, мы должны делать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тоже сел, опустив голову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ясно понимая его мысли,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чувствуешь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отрицать, горько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чувствую, будто не знаю, где нахожусь 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мои слова помогут тебе? — снова спросил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на него взгляд,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одно, что я хочу сказать тебе, — взгляд Цзи Цзиня был полон тепла и искренности. — Мне не важно, что было раньше. Я знаю только одного Му Юньчжи.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пристально смотрел на него, пока глаза не начали слезиться, пока бурлящие эмоции в груди не утихли. Затем он мягко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