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Сань глубоко вздохнул, открыл рот, чтобы что-то сказать, но вместо этого лишь улыбнулся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не находя подходящих слов,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удивил. Думаю, ты удивишь всех. Брат Му, я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не уточнил, чего именно он ждет, но Му Юань понял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эти мысли не принадлежат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глазах Цзи Сана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на мгновение задумался, а затем с легкой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однажды я смогу рассказать тебе всё,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«возможно, однажды» означали, что сейчас этого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кивнул, не став задавать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сердце Цзи Сана уже давно зрели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несмотря на молодость, был невероятно проницательным. Его мастерство в вэйци было настолько высоким, что не соответствовало обычному человеку; его поведение и отношение к жизни были спокойными и уравновешенными, что редко встречается у молодых людей его возраста, не переживших серьезных потрясений. Общение с ним было приятным и естественным, и незаметно возникало чувство умиротворения, которое успокаивало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никогда раньше не встречал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регионе Цзянхуай, даже во всем Поднебесной, среди всех известных мастеров вэйци, о которых Цзи Сань слышал, он не мог вспомнить никого, кто бы соответствовал Му Юаню. С самого детства он обладал способностью запоминать всё с первого раза, будь то услышанное или увиденное, и никогда не забывал. Однако он никогда не слышал о Му Юньчжи из Цяньтана, как будто этот человек появился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не раз сомневался и даже думал о том, чтобы отправить кого-нибудь для расследования. Но в конце концов он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общался с Му Юанем, тем больше убеждался, что тот не был человеком, который бы сближался с кем-то с тайными целями. Его открытость и чистота не могли быть притворными, а его мастерство в вэйци также не могло быть подделкой. Такой человек не мог быть чьей-то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был уверен в своей способности судить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множество необъяснимых моментов, связанных с Му Юанем, он выбрал доверие. Как однажды сказал сам Му Юань, дружба благородных людей основана на личности, а не на тайнах, которые они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 всю свою жизнь он больше не встретит такого чистого человека, как Му Юань, и потому он очень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долгого разговора солнце уже начало клониться к закату, и настало время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и Цзи Сань неспешно пошли по дороге вниз с горы, оставив Мо Яня и Тяньюаня позади, чтобы те собрали вещи. Ведь дорога вниз была только одна, и они должны были быстро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продолжали беседовать. Цзи Сань, только что узнавший от Му Юаня о новых возможностях в вэйци, был настолько возбужден, что не мог удержаться и задавал всё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Цзи Сань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горной тропе никого не было, но даже звуков возвращающихся на ночлег птиц или шелеста травы не слышалось. И Мо Янь с Тяньюанем задерживались слишком долго, они должны были давно уже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резко остановился, и Му Юань, следуя его примеру,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нахмурился, не отвечая, и вдруг резко потянул Му Юаня за собой, бросившись в кусты у края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успев среагировать, лишь успел схватить руку Цзи Сана, и они вместе упали в густые заросли. Склон был крутым, и они прокатились несколько шагов вниз,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Юаню уже не нужно было спрашивать, что произошло. В момент их падения он услышал свист в воздухе, и когда они остановились, в ближайшем дереве уже торчала стрела, перья на ее конце еще дрожали от силы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разворачивались слишком быстро, и Му Юань даже не успел испугаться, как Цзи Сань уже тянул его глубже в лес. За их спинами раздавались свистящие звуки, и несколько раз стрелы едва не попали в них. К счастью, Цзи Сань был ловким и успевал уворачиваться, а густые деревья стали лучшим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бега Му Юань был рад, что в обычной жизни он занимался боевыми искусствами. Хотя он, вероятно, не смог бы противостоять врагам, его физическая подготовка была на высоте, и он с легкостью поспевал за Цзи Санем, не становясь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густого леса, Цзи Сань потянул Му Юаня за собой к огромному дереву и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немного успокоил дыхание и, прислонившись к дереву,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Покажитесь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раздались шаги. Цзи Сань взглядом предупредил Му Юаня, чтобы тот не двигался, и, напрягая ноги, поднял с земли сухую ветку, которую сжал в руке. Затем он резко развернулся лицом к приближающимся.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человек восемь, все в черных одеждах и масках, с мечами в руках. У двоих за спиной были колчаны со стрелами, именно они и стреляли. Но сейчас они убрали луки, так как в таком густом лесу стрельба из лука была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начали окружать их, сжимая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напряг взгляд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Кто вас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людей в черном не ответил, продолжая медленно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крепче сжал сухую ветку, слегка повернул запястье, не сводя глаз с противников,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если появится возможность, беги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горько усмехнулся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вряд ли они дадут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почувствовал горечь в сердце. Он быстро понял, что шансы были минимальны. Му Юань не умел сражаться, а противников было восемь. Если он не сможет остановить хотя бы одного, Му Юань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тихо вздохнул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подвел тебя, брат Му. Но пока я дышу, я не позволю никому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незаметно сжал его свободную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делай всё, что сможешь. Если сегодня нам не суждено выжить, я не пожалею, что умру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невольно взглянул на него. Лицо Му Юаня было спокойным. В сердце Цзи Сана поднялась странная эмоция. Он с трудом подавил это чувство, сжал руку Му Юаня и, глядя на людей в черном, с решимостью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люди в черном продолжат приближаться, Цзи Сань резко поднял ногу, подняв с земли листья, которые полетели в сторону ближайших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не ожидали, что в такой момент Цзи Сань сможет атаковать первым, и ближайшие из них сразу же приготовились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 листья еще кружились в воздухе, Цзи Сань наступил на землю и, как стрела, выпущенная из лука, бросился к крайнему человеку в черном. Тот, готовый помочь своим товарищам в центре, не ожидал, что целью станет он сам. В замешательстве он получил удар сухой веткой, пробившей ему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 удивлением расширил глаза, боль заставила его согнуться, и он инстинктивно схватился за ветку, пронзившую его тело. Меч выпал из его рук, но не упал на землю. Цзи Сань подхватил его, развернулся и вернулся к Му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и захват меча произошли в мгновение ока. Хитрость, расчет, смелость, решимость и мастерство Цзи Сана проявились в полной мере. Его тактика отвлечения и атаки была настолько искусной и своевременной, что стала серьезным предупреждением для людей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мечом в руке, Цзи Сань словно обрел уверенность. Он выпрямился, и его взгляд стал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две жизни Му Юань стал свидетелем такого убийства. Запах крови, который усилился, когда Цзи Сань вернулся к нему, вызвал у него тошноту. Грудь сжало, и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 силой прижал руку к груди, пытаясь подавить это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эти люди в черном пришли с определенной целью, вероятно, кто-то, знающий о личности Цзи Сана,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удар Цзи Сана показал Му Юаню, что если бы его не было рядом, Цзи Сань мог бы легко уйти. Но сейчас… Му Юань горько усмехнулся, не зная, кто кого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понимал, что даже если бы он попросил, Цзи Сань не покинет его. Теперь их судьбы были связаны. Эта мысль неожиданно придала ему больше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