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сегодня вы и господин Цзи сделали всего один ход, а тот торговец сразу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чём ты спросишь. Как говорится, «мастер с первого хода покажет своё умение». В той задаче была ловушка, но, если её разгадать, решение становится простым. Наш первый ход попал в самое важное место, и он сразу понял, что мы увидели ловушку, поэтому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кивнул Тяньюань,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Цзи Сань тоже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смог сразу разгадать ловушку, значит, его уровень игры высок. Но насколько именно, можно узнать только сыграв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он ни был, я знаю, что он не сравнится с вами,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знаю. Потому что вы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улыбкой потрепал его по голове Му Юань. — Каким бы ни был его уровень, он точно выше твоего. Сначала реши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которую поставил Му Юань, была особенной. Чёрные камни от второй до пятой линии образовывали квадрат, оставляя две точки на первой линии. Чёрные окружали два белых камня на четвёртой линии, но сами были окружены белыми, начиная с первой линии. Ход чёрных, задача — сделать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внимательно размышлял. Молодой господин говорил, что для жизни нужно сначала расширить пространство для глаз. Подумав, он взял камень и поставил его на первой линии, чтобы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ничего не сказал, взял белый камень и пошёл с другой стороны, сужая пространство чёрных.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защитились, белые объявили атари.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задумался: если я соединю на первой линии… Нет, тогда белые просто поставят камень на третьей линии, и я погибну.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нахмурившись, долго считал, но вдруг глаза его загорелись. Он понял, как нужно поступить, и поставил камень на второй линии, создав ко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посмотрел на Му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успел ответить,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вас спрашивают, — это был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 Цзи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открыл дверь, и Цзи Сань, стоявший спиной, обернулся, слегка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тоже улыбнулся и жестом пригласил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входя,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я как раз ждал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доску на столе, Цзи Сань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улице увидел задачу, и мне пришло в голову несколько интересных примеров, решил их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нам посмотреть? — Цзи Сань указал на себя и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снова собрались вокруг доски. Увидев задачу, Цзи Сань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задача довольно любопытна. В чём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убрал камни, которые они с Тяньюанем поставили, и показал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Тяньюань, покажи своё решение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Тяньюань быстро повторил ходы, объясняя свои мысли, и в конце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создал ко, и чёрные могут выжить. Молодой господин, это считается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смотрел на Му Юаня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отвечая, спросил Цзи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тоже улыбнулся и сказал Мо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Янь,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Тяньюань решал задачу, Мо Янь тоже думал. Он с детства следовал за Цзи Санем и учился всему, что знал его господин. Особенно он увлёкся вэйци, так как Цзи Сань часто играл. Хотя он не стал мастером, но достиг определённого уровня. И в этой задаче он видел решение глубже, чем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господина, Мо Янь понял, что это проверка, и без колебаний взял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не защищаются, а делают малый клин. Если белые сужают пространство, чёрные могут заблокировать здесь. Теперь позиция хороша, и независимо от того, где белые попытаются поставить камень, чёрные могут объявить атари на той же линии и сделать чистое живое, а не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 уверенностью посмотрел на Цзи Саня и Му Юаня. Разница между ко и чистым живым была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внутренне кивнул. Мысль Мо Яня была ближе к решению, но всё же не совсем точна.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чёрные блокируют на первой линии, а белые не ставят камень, а вдавливаются здесь? — Му Юань поставил белый камень на пустой точке первой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Мо Янь задумался, снова начал считать и, наконец,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задача симметрична, и где бы чёрные ни объявили атари, белые могут перехватить, и чёрные погибнут. Даже если чёрные пойдут сверху, белые просто поставят камень на первой линии, и чёрные всё равно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Тяньюань, он тоже посчитал: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значит, чёрные не могут сделать чистое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промолчал и посмотрел на Цзи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встретил его взгляд,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не отвечают и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сразу засмеялся, и они снова обменялись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и Тяньюань снова посчитали и радостно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чёрные не отвечают, и ход переходит к белым, независимо от того, где они поставят камень, чёрные, не потеряв дыхания, могут сделать изогнутую четвёрку, которая является железным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 радостью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задача действительно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медленно убрал камни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Вэйци всегда подразумевает инициативу, нужно «опережать противника», но эта задача — исключение. Если ты пытаешься ответить, ты погибнешь, но если не отвечаешь, ты выживаешь. Поэтому на доске нет абсолютно правильных ходов или стратегий. Это и делает вэйци таким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взял камень из коробки, играя с ним,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прав, поэтому эти маленькие камни так завораживают.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Му Юаня, улыбка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тоже есть задача, которую хотел бы предложить вам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жестом пригласил его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быстро расставил камни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чёрных камня на второй линии были прижаты к углу, а три белых камня сверху и один сбоку почти полностью блокировали чёрным путь к отступлению. На первый взгляд, позиция казалась безнадёжной.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начинают, сделайте живое. — Затем он посмотрел на Тяньюаня и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можете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внимательно посчитал и быстро нашёл решение, но не спешил его показать, ожидая, что Тяньюань и Мо Янь попробуют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долго ломали голову, но в конце концов с грустью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этой задачи вообще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посмотрел на Му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мягко улыбнулся, взял чёрный камень и поставил его на пересечении второй и шестой линий, сделав зажим.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естественно выставили камень на первой линии, чтобы избежать атари.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сделали форму «тигр» на третьей линии, белые ответили зажимом. Чёрные удлинили, белые объявили атари.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стал отвечать на атари белых, а пошёл на второй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ход, Цзи Сань замер с камнем в руке, подумал и всё же поставил белый камень на первой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быстро сделали зажим на четвёртой линии, словно ждали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Эй-эй, неожиданно опять задержался, Т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