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бал, значит, у тебя нет наряда для него? — Е Сюй, заметив реакцию Муюня, вдруг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а у тебя есть? — Муюнь подумал, что Е Сюй, этот тайный агент, внедрившийся в Университет А, вероятно, так же, как и он сам, душа, вселившаяся в чужое тело,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моих коллег. — С тех пор как стало известно, что Е Сюй будет внедряться в Университет А, члены его группы не переставали готовиться. Они собрали целую кучу руководств по романтике, таких как «Сто способов соблазнения от Вэнь Лина», «Руководство по флирту от Чжоу Вэнь», и самое невероятное — «Как справиться с неожиданным отцовством», подготовленное Вэнь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видимо, совсем с ума сошли. Е Сюй с досадой потёр лоб. Не говоря уже о странных руководствах, после того как группа узнала о предстоящем костюмированном бале, их глаза буквально загорелись, особенно у Чжоу Вэнь, которая настойчиво подготовила для него несколько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чемодане с нарядами, Е Сюй предложил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тобой, похоже, одного телосложения. Могу поделиться парой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Муюнь, не желая тратить время на выбор одежды, согласился. — Вернёмся в общежитие, и я примерю.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Муюнь начал выбирать наряд из кучи платьев принцесс, костюмов кошки и демона. Наконец, он нашёл что-то приличное. Глядя на оставшиеся костюмы, он не смог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коллег есть какие-то особые предпочтения? Как вообще костюм кошки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любят пошутить. — Е Сюй прекрасно понимал, что его коллеги просто хотели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окинув взглядом оставшиеся костюмы,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носить?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платью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наряд, эти точно не надену! — Е Сюй явно не был в восторге от предложенных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костюмами был решён, они перешли к более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вчера говорил о неожиданном сюрпризе? — спросил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пересматривал фотографию с текстом, но так и не смог найти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что-то обнаружил, не тяни,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Муюнь сделал вид, что сдаётся. — Пусть твои коллеги проверят почерк Лян Чао и сравнят его с текстом на бумажке. Тогда ты поймёшь, насколько запутано это дело. Заодно можно будет допросить Чу И, ведь она главная подозреваемая.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немного сомневаясь, позвонил своему коллеге, любителю сплетен Сюэ Биню, и попросил его сравнить почерк Лян Чао с текстом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Бинь, оправдывая своё прозвище «любитель сплетен», уже через десять минут дал ответ, заодно поделившись историей любовного треугольника между Лян Чао, Цянь Тин и Чу И, которая была достойна самого драматичного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 Сюй пристально посмотрел на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говорил, что есть шанс допросить Чу И. Я уже дал указание взять показания у Лян Чао, скоро можно будет задержать и допросить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задержанием. — Муюнь остановил его. — Мы оба знаем, что Чу И не убийца. У неё есть алиби, как в ботаническом саду, так и после. Эта улика лишь даёт возможность выудить из неё информацию, не спугнув настоящего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задумался. Если они открыто арестуют Чу И, настоящий убийца уйдёт в тень, и поймать его будет почти невозможно. Внезапно в его голове возникла идея, и он повернулся к Муюню с непроницаемым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Муюнь, увидев этот взгляд,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своим талантом и попытайся выведать информацию у Чу И на 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сделаю, как я потом буду жить? Все будут считать меня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будут, — возразил Е Сюй. — Студенты сейчас не такие уж суеверные. Может, даже начнут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логично, Муюнь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о чём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выясни, почему убили Шэнь Цзя и Цянь Тин. Остальное —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Муюнь не поверил. — Если так, 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Главное — получить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согласен. — После долгих раздумий Муюнь решил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бал начался, и весь университет превратился в место празднования. Повсюду были развешаны украшения, внутри здания пары танцевали, флиртовали или просто наслаждались угощениями. Все были в масках и разнообразных костюмах, создавая яркое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увидев Е Сюя в костюме западного принца с серебряной маской на лице, короной на голове и мечом на поясе,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кровь, должно быть,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услышав это, обернулся и, увидев Муюня в костюме вампира,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справишься с заданием, можешь пить мою кровь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нерушимо.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иду выполнять задание. — Муюнь послал Е Сюю воздушный поцелуй и ушёл, оставив того смеяться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начал искать Чу И в толпе, но сегодня на бал вернулось так много людей, что найти одного человека было непросто. Тогда он решил обратиться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ты можешь найти, где Чу И? — написал он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и голос системы раздался в голове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изображение на экране изменилось, превратившись в карту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треугольник обозначает ваше местоположение, красный — цель. Один сантиметр на карте равен 50 метрам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и собственного умения ориентироваться Муюнь быстро нашёл Чу И, сидящую в роще на скамейке. Видя её в одиночестве, он задумался: неужели в этой роще плохая энергетика? Почему здесь постоянно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Муюнь направился к Чу И. Когда она заметила его приближение, он уже стоял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Хань плачет,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Муюня. Призрак, витавший рядом с Чу И, что-то шептал ей на ухо, выглядел встревоженным и плачущим. Это был первый раз, когда Муюнь так близко столкнулся с призраком. Хотя плач был немного раздражающим, если он мог чем-то помочь,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холодно посмотрела на Муюня, словно его слова её совсем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удивила Муюня, но это не повлияло на его план. Если Чу И не верит его словам, он заставит её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с собой не было талисманов, но недавно он начал учиться создавать их с помощью духовной энергии, чтобы они действовали на людей. Думая об этом, Муюнь незаметно наложил на Чу И талисман. Этот талисман не имел названия, в данных системы он был отмечен как «Талисман №7» из серии, предназначенной для изгнания духов. Его действие заключалось в том, чтобы позволить человеку слышать голоса духов рядом с ним. Наложив талисман на Чу И, Муюнь сел напротив неё, глядя на яркий полумесяц в небе,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увидев, что Муюнь сел напротив и не собирается уходить, нахмурилась, с отвращением посмотрев на него. Она ненавидела тех, кто использовал имя Хань Хань, чтобы приблизиться к ней. В прошлом семестре один парень, якобы влюблённый в Чжао Хань, использовал её имя, чтобы заигрывать с ней. Это было отвратительно. Теперь появился ещё один, и с такой нелепой историей. Даже если у Хань Хань действительно была душа, разве она не была бы рада смерти Цянь Тин и Шэнь Цзя? Почему она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сегодня днём или вечером будет ещё одна глава. И с Днём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