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что связано с сетью, я могу узнать, даже если это удалено, — в голосе системы сквозила едва уловимая гордость, что забавляло Муюня. — Тогда проверь всё, что связано с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хозяин, я всё выясню. Вы, люди, странные. В реальности молчите, а в интернете готовы выложить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сети никто никого не знает. Неизвестность пугает, но иногда даёт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заняло всего несколько минут, и Муюнь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это первый раз, когда тебе не нужно скачивать какие-то обновления или установочные пакеты? Почему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я искал тотем, и мне пришлось искать от древности до современности. На этот раз я начал с Шэнь Цзя и расширял поиск, так что масштаб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Муюнь кивнул, поняв объяснение. — Тогда расскажи, что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уроженка Цзинду, родилась в богатой семье, где оба родителя были госслужащими. Единственная дочь, которую растили как драгоценность. Сейчас она учится на втором курсе в Университете А, изучает литературу, но мечтает о сцене, особенно ей удаётся играть. Внешне она очень привлекательна и популярна среди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популярность у мужчин, Шэнь Цзя не пользуется симпатией у девушек. У неё скверный характер, она часто говорит колкости. С момента поступления в университет она не раз пользовалась своей красотой и богатством, чтобы унижать других, не заботясь о чувствах окружающих. В результате у неё нет близких подруг, и большую часть времени она проводит, флиртуя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Цзя умерла, хотя это было не совсем этично, многие на университетском форуме писали, что она заслужила свою смерть, что это расплата за её злой язык и привычку заигрывать с мужчинами. Эти сообщения быстро удалили, но система, конечно, всё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у кого были серьёзные причины ненавидеть Шэнь Цзя? — спросил Муюнь,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мелкие ссоры, а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случай. Шэнь Цзя однажды стала причиной травмы девушки по имени Чжао Хань, которая училась на факультете медиа. Она не была ни уродливой, ни красивой, но обладала прекрасным голосом. Однако из-за Шэнь Цзя её голос был навсегда повреждён, и она больше не могла петь. Я сохранил её записи, если хочешь послушать,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согласился, что послушает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между Шэнь Цзя и Чжао Хань не было конфликтов, дело было признано несчастным случаем. Шэнь Цзя извинилась и выплатила компенсацию, но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понял, что здесь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Чжао Хань были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родители были обычными рабочими: мать — домработница, отец — строитель. Они не могли противостоять семье Шэнь Цзя, и дело было закрыто. Чжао Хань вернулась домой, впала в депрессию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«покончила с собой» повисли в воздухе, и в комнате стало тихо, как будто что-то невидимое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я вернулся, — появление Е Сюя нарушило странную атмосферу, но Муюнь заметил, что тот выглядел озабоченным. Прежде чем Муюнь успел спросить, Е Сюй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общежитии умерла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положил свои вещи и, заметив, что Муюнь смотрит на него с явным любопытством, решил рассказать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Е Сюй вышел выбросить мусор и решил прогуляться по кампусу. Университет был огромным, и в полдень солнце палило нещадно. Не желая мучиться, Е Сюй направился в ботанический сад, где было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Ботанический сад был открыт для студентов, которые хотели выращивать растения. Участки были разделены между желающими, и каждый мог выращивать что угодно. Сад был открыт для посещения, но растения нельзя было повреждать.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вошёл в сад. В это время дня большинство студентов предпочитали оставаться в помещениях, поэтому сад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и вдыхая смесь ароматов цветов, Е Сюй размышлял о деле Шэнь Цзя. Неожиданно он оказался в самой дальней части сада, где увидел девушку, разговаривающую с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Хань, Шэнь Цзя наконец умерла, ты рада? — услышав имя Шэнь Цзя, Е Сюй, который уже собирался уйти, остановился. Девушка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тогда я не смогла тебе помочь. Если бы не я, ты бы не попала в немилость к Цянь Тин и не оказалась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нежно гладила лепестки розы, словно бережно храня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 умерла, ты теперь можешь успокоиться? Но этого недостаточно,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Е Сюя неприятное чувство, но за пределами сада был человек, которому было ещё хуже. Не только сердце, но и всё тело холодело, сознание постепенно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не знал об этом. Увидев, что девушка собирается уйти, он достал телефон и тайком сфотографировал её, решив выяснить, кто она. Хотя её слова не доказывали, что она убийца, она явно была связана с делом Шэнь Цзя, если не как преступник, то как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отступил назад, чтобы избежать встречи с девушкой, и, когда она прошла мимо, его напряжённое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в саду, чтобы собраться с мыслями, Е Сюй направился к заднему выходу, планируя вернуться в общежитие и обсудить с Муюнем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он увидел, что Муюнь спит, держа в руке телефон. Хотя тот не храпел, его спокойное лицо говорило о том, что он крепко спит. Е Сюй не стал его будить, а отправил фотографию своему коллеге Вэнь Ханю, кратко описав ситуацию и попросив его провести расследование. Закончив, Е Сюй решил продолжить поиски улик, но тут услышал звук сирен скорой помощи 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звуками, он оказался у искусственного озера, где собралась толпа. Подойдя к одному из парней, Е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 нашли в озере, сейчас её состояние неизвестно. Это точно убийство, — уверенно заявил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Может, она просто упала в воду? — Е Сюй притворился скептиком.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что Е Сюй не верит,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убийство? Ты видел, чтобы кто-то случайно падал в воду с мешками песка на ногах? — затем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говорят, что эта девушка была злой, её многие ненавидели.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из-за своей профессии, не мог подойти к коллегам для получения информации. Он оставался на месте, наблюдая за происходящим, пока расследование не завершилось, после чего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девушка? — Муюнь взял еду, которую Е Сюй оставил, и почувствовал, что она ещё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ещё реанимируют, позже сообщат, — ответил Е Сюй, помогая Муюню открыть контейнеры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глава вышла немного поздно,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