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звук открывающейся двери, Е Сюй сразу понял, что Муюнь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разузнал? Неплохо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тени скромности ответил Муюнь, закрывая за собой дверь. Налив себе стакан воды, он сел напротив Е Сюя и сразу перешел к делу. — Ты пришел по поводу выступления,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длится уже давно, но никаких результатов нет. Чтобы не вызывать панику, руководство университета сообщило студентам, что убийца уже пойман. Мол, это был мужчина из общества, который влюбился в Шэнь Цзя и, движимый ненавистью, совершил преступление. Но на самом деле убийцу даже не нашли. И, учитывая требования руководства, все расследование перешло в подполье.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не пойман, разве студенты сейчас не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расследовать дело, — спокойно ответил Е Сюй, явно учитывая беспокойство Муюня. — За безопасность студентов отвечают мои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слышать, что находится в опасности. Услышав это, Муюнь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университет просто заставит всех студентов уехать, чтобы в случае чего не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произошло преступление, полиция сразу же заблокировала место происшествия. В вашем университете система видеонаблюдения очень строгая, слепых зон почти нет. Как только мы прибыли, мы установили инфракрасные камеры. Судя по записям, подозрительные личности не покидали территорию университета. Поэтому убийца все еще здесь. Если бы всех студентов отправили домой, это дало бы убийце шанс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университета, наверное, не примет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Е Сюй. — Поэтому я поддержал их точку зрения. Но я достал диктофон, который все это время работал у меня в кармане, и сказал им: если что-то случится, мы все будем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слушал ровный, лишенный эмоций голос Е Сюя и, глядя на его серьезное выражение лица, невольно подумал, что, несмотря на отсутствие эмоций, внутри этот человек, вероятно, хихикает. Настоящий плут! Но, как бы то ни было, Муюнь не мог не признать: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Муюню пришла в голову одна мысль, и он повернулся к Е Сюю, внимательно его рассматривая. Е Сюй, который спокойно читал книгу, почувствовал себя неловко под его пристальным взглядом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Е Сюй на мгновение растерялся. С тех пор как он надел полицейскую форму, раскрытие дел всегда основывалось на тщательном расследовании, сборе улик и постепенном восстановлении картины происшедшего. Честно говоря, Е Сюй любил читать детективы и смотреть сериалы про расследования. Иногда он даже думал, что те, кто раскрывают такие дела, слишком умны, или же авторы этих историй очень талантливы. Он радовался, что они никогда не были злодеями. Но когда дело касалось реальных преступлений, все оказывалось гораздо проще. Ведь преступники — это не уникальные гении. Часто они действуют под влиянием гнева, совершая преступления в порыве эмоций. И всегда оставляют следы. Поэтому Е Сюй всегда полагался на расследование и поиск улик. Такие сюжеты, как в книгах, где герою помогает мастер в поисках убийцы, он никогда не считал возможными в реальной жизни. Хотя иногда Муюнь казался ему загадочным мастером, чаще он воспринимал его как любопытного, любящего развлечения и сплетни ребенка, несмотря на то что сам был всего лишь на семь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мне с едой? — спокойно сказал Е Сюй. — На обед возьми мне жареные яйца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блюдо? Хватит? — машинально ответил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еще тушеную свинину и брокколи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бодро ответил Муюнь. Мысль о помощи в расследовании сразу же улетучилась, так как он вдруг осознал одну вещь. Расследование требует серьезного подхода, тщательного изучения и доказательств. Если бы он попытался помочь, его методы показались бы обычному человеку игрой, даже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Муюнь не смог больше говорить о помощи. Он не хотел мешать Е Сюю в расследовании, ведь его собственные методы не давали никаких доказательств. Поэтому он решил действовать по-своему, постепенно выясняя, что произошло, а затем предоставлять Е Сюю найденные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обеда. Е Сюй все еще читал книгу, и Муюнь украдкой взглянул на нее. Оказалось, это автобиография. Е Сюй объяснил, что книга рассказывает о жизни его учителя и содержит множество ценных уроков, которые тот не успел передать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 показывая, что понял, и, попрощавшись с Е Сюем, отправился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Муюнь не знал дороги в столовую, поэтому решил выйти за пределы университета и заказать еду в ресторане. Он заказал все блюда, которые просил Е Сюй, добавил несколько своих любимых и завершил заказ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Муюнь пришел рано, он избежал очередей, и еда была готова быстро. Неся пакет с едой обратно в общежитие, он размышлял, как бы лучше собрать информацию. Вдруг в его голове раздался звук, похожий на включение компьютера, 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Небес почувствовала беспокойство хозяина и начинает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давно не слышал этого электронного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не будешь мешать моей жизни и останешься в спящем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Небес обновилась и теперь отделена от мозга хозяина. Пожалуйста, спокойно используйте систему и принимайте ее вспомогательные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электронный голос замолчал, Муюнь почувствовал, что его телефон в кармане нагрелся. Достав его, он увидел, что экран то загорается, то гаснет, постоянно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телефон вернулся в нормальное состояние, и на экране автоматически открылся блокнот, где быстро появилась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 появилась словно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проверил своим сознанием мозг и обнаружил, что система больше не скрывается в его сознании, как раньше. Это было огромным облегчением — теперь он мог не беспокоиться о том, что система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Муюнь радовался, на экране телефона внезапно появилась строка жирного черного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хозяин может попытаться узнать подробности у призрака, который находился рядом со сценой во время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вдохновила Муюня. Если люди не знают, кто убийца, возможно,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 направился не в общежитие, а к месту выступления — в актовый зал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был огромным, говорят, он мог вместить до 4 000 человек. Подойдя к нему, Муюнь обнаружил, что двери зала плотно закрыты, и чтобы увидеть, что внутри, нужно было заглянуть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духовную энергию в центре лба, в месте, где, согласно легендам, находится третий глаз, Муюнь открыл его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внутрь зала, то увидел, что теперь все выглядело совсем иначе. В первый раз, несмотря на отсутствие освещения, зал не казался слишком темным благодаря прозрачным окнам, через которые проникал свет. Но теперь внутри было полно густой иньской энергии и злобы, делая помещение холодным и зловещим, несмотря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зал, Муюнь заметил в углу призрака. Очень немногие люди после смерти становятся призраками, большинство оставляют лишь злобу, после чего отправляются в загробный мир, чтобы переродиться или понести наказание. Изначально Муюнь просто хотел спросить призрака, считая это хоть и возможным, но не слишком полезным методом. Однако теперь он понял, что этот способ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духовной энергии он выманил призрака из темного зала. Выйдя наружу, Муюнь увидел, что это был мужчина-призрак, приятной внешности, с густыми бровями и большими глазами, выглядевший довольно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видишь? — взволнованно спросил призрак, увидев, что Муюнь —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Меня зовут Си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Чжи. Просто я немного взволновался, увидев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узнать кое-что. Ты, наверное, слышал о недавнем убийстве? — Муюнь не стал ходить вокруг да около,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