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звук открывающейся двери, Е Сюй сразу понял, что Муюнь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разузнал? Неплохо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тени скромности ответил Муюнь, закрывая за собой дверь. Налив себе стакан воды, он сел напротив Е Сюя и сразу перешел к делу. — Ты пришел по поводу выступления,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длится уже давно, но никаких результатов нет. Чтобы не вызывать панику, руководство университета сообщило студентам, что убийца уже пойман. Мол, это был мужчина из общества, который влюбился в Шэнь Цзя и, движимый ненавистью, совершил преступление. Но на самом деле убийцу даже не нашли. И, учитывая требования руководства, все расследование перешло в подполье.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не пойман, разве студенты сейчас не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расследовать дело, — спокойно ответил Е Сюй, явно учитывая беспокойство Муюня. — За безопасность студентов отвечают мои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слышать, что находится в опасности. Услышав это, Муюнь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университет просто заставит всех студентов уехать, чтобы в случае чего не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произошло преступление, полиция сразу же заблокировала место происшествия. В вашем университете система видеонаблюдения очень строгая, слепых зон почти нет. Как только мы прибыли, мы установили инфракрасные камеры. Судя по записям, подозрительные личности не покидали территорию университета. Поэтому убийца все еще здесь. Если бы всех студентов отправили домой, это дало бы убийце шанс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университета, наверное, не примет это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Е Сюй. — Поэтому я поддержал их точку зрения. Но я достал диктофон, который все это время работал у меня в кармане, и сказал им: если что-то случится, мы все будем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слушал ровный, лишенный эмоций голос Е Сюя и, глядя на его серьезное выражение лица, невольно подумал, что, несмотря на отсутствие эмоций, внутри этот человек, вероятно, хихикает. Настоящий плут! Но, как бы то ни было, Муюнь не мог не признать: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Муюню пришла в голову одна мысль, и он повернулся к Е Сюю, внимательно его рассматривая. Е Сюй, который спокойно читал книгу, почувствовал себя неловко под его пристальным взглядом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Е Сюй на мгновение растерялся. С тех пор как он надел полицейскую форму, раскрытие дел всегда основывалось на тщательном расследовании, сборе улик и постепенном восстановлении картины происшедшего. Честно говоря, Е Сюй любил читать детективы и смотреть сериалы про расследования. Иногда он даже думал, что те, кто раскрывают такие дела, слишком умны, или же авторы этих историй очень талантливы. Он радовался, что они никогда не были злодеями. Но когда дело касалось реальных преступлений, все оказывалось гораздо проще. Ведь преступники — это не уникальные гении. Часто они действуют под влиянием гнева, совершая преступления в порыве эмоций. И всегда оставляют следы. Поэтому Е Сюй всегда полагался на расследование и поиск улик. Такие сюжеты, как в книгах, где герою помогает мастер в поисках убийцы, он никогда не считал возможными в реальной жизни. Хотя иногда Муюнь казался ему загадочным мастером, чаще он воспринимал его как любопытного, любящего развлечения и сплетни ребенка, несмотря на то что сам был всего лишь на семь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мне с едой? — спокойно сказал Е Сюй. — На обед возьми мне жареные яйца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одно блюдо? Хватит? — машинально ответил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еще тушеную свинину и брокколи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бодро ответил Муюнь. Мысль о помощи в расследовании сразу же улетучилась, так как он вдруг осознал одну вещь. Расследование требует серьезного подхода, тщательного изучения и доказательств. Если бы он попытался помочь, его методы показались бы обычному человеку игрой, даже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Муюнь не смог больше говорить о помощи. Он не хотел мешать Е Сюю в расследовании, ведь его собственные методы не давали никаких доказательств. Поэтому он решил действовать по-своему, постепенно выясняя, что произошло, а затем предоставлять Е Сюю найденные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обеда. Е Сюй все еще читал книгу, и Муюнь украдкой взглянул на нее. Оказалось, это автобиография. Е Сюй объяснил, что книга рассказывает о жизни его учителя и содержит множество ценных уроков, которые тот не успел передать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 показывая, что понял, и, попрощавшись с Е Сюем, отправился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новичком, Муюнь не знал дороги в столовую, поэтому решил выйти за пределы университета и заказать еду в ресторане. Он заказал все блюда, которые просил Е Сюй, добавил несколько своих любимых и завершил заказ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Муюнь пришел рано, он избежал очередей, и еда была готова быстро. Неся пакет с едой обратно в общежитие, он размышлял, как бы лучше собрать информацию. Вдруг в его голове раздался звук, похожий на включение компьютера, 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Небес почувствовала беспокойство хозяина и начинает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давно не слышал этого электронного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ты не будешь мешать моей жизни и останешься в спящем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Небес обновилась и теперь отделена от мозга хозяина. Пожалуйста, спокойно используйте систему и принимайте ее вспомогательные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электронный голос замолчал, Муюнь почувствовал, что его телефон в кармане нагрелся. Достав его, он увидел, что экран то загорается, то гаснет, постоянно меняясь.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телефон вернулся в нормальное состояние, и на экране автоматически открылся блокнот, где быстро появилась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строка появилась словно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проверил своим сознанием мозг и обнаружил, что система больше не скрывается в его сознании, как раньше. Это было огромным облегчением — теперь он мог не беспокоиться о том, что система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Муюнь радовался, на экране телефона внезапно появилась строка жирного черного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анализу, хозяин может попытаться узнать подробности у призрака, который находился рядом со сценой во время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вдохновила Муюня. Если люди не знают, кто убийца, возможно,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он направился не в общежитие, а к месту выступления — в актовый зал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был огромным, говорят, он мог вместить до 4 000 человек. Подойдя к нему, Муюнь обнаружил, что двери зала плотно закрыты, и чтобы увидеть, что внутри, нужно было заглянуть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духовную энергию в центре лба, в месте, где, согласно легендам, находится третий глаз, Муюнь открыл его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взглянул внутрь зала, то увидел, что теперь все выглядело совсем иначе. В первый раз, несмотря на отсутствие освещения, зал не казался слишком темным благодаря прозрачным окнам, через которые проникал свет. Но теперь внутри было полно густой иньской энергии и злобы, делая помещение холодным и зловещим, несмотря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зал, Муюнь заметил в углу призрака. Очень немногие люди после смерти становятся призраками, большинство оставляют лишь злобу, после чего отправляются в загробный мир, чтобы переродиться или понести наказание. Изначально Муюнь просто хотел спросить призрака, считая это хоть и возможным, но не слишком полезным методом. Однако теперь он понял, что этот способ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духовной энергии он выманил призрака из темного зала. Выйдя наружу, Муюнь увидел, что это был мужчина-призрак, приятной внешности, с густыми бровями и большими глазами, выглядевший довольно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видишь? — взволнованно спросил призрак, увидев, что Муюнь —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Меня зовут Си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Чжи. Просто я немного взволновался, увидев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узнать кое-что. Ты, наверное, слышал о недавнем убийстве? — Муюнь не стал ходить вокруг да около, сразу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