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мужчина с добродушным лицом, и трое устроились в пустой комнате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взглянул на бейдж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Что вы хотели узнать, господин полицейский? — честно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был характер Ван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задумался, после чего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сплетницей, говорила обидные вещи, типичная скандалистка, но зла в ней не было, разве что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обдумал слова начальника, составив примерное представление,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у нее серьезные враги, кто-то, кто мог бы желать ей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что-то знал, но сомневался, считать ли это серьезной враждой.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заинтересовало Е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это касается молодежи. Нынешний парень Ван Фан, как говорят, она отбила у своей подруги, с которой дружила с детства. Для нас, людей постарше, это не проблема, но для молодежи это серьезно. Та девушка, Фан Жуй, была веселой и добродушной, хорошо справлялась с продажами, но после того, как у нее отобрали парня, она, как говорят, даже пыталась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«попытка самоубийства», Муюнь, до этого молчавший, вдруг озарился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ее нашли, тело уже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Муюнь приблизился к уху Е Сюя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с полудоверием посмотрел на Муюня, затем на начальника,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обсуждать, поговорим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задали мужчине еще несколько вопросов, а также поговорили с коллегами Ван Фан. Работа по сбору информации заняла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тяжело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смотрел на пачку показаний в руках Е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аккуратно сложил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заката его лицо смягчилось, исчезла прежняя строгость. Простые слова, без жалоб и гордости, показывали его любовь к работе полицейского. Без этой любви как можно было бы выдерживать монотонность?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Муюнь отправился на кухню, чтобы приготовить ужин для трех животных, а сам ограничился простым рисом с подливой. После еды Е Сюй наконец задал вопрос, который давно его интересовал: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была твоя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посуду, поговорим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стал торопиться, а вместо этого велел Е Сюю собрать посуду и отнести ее на кухню. Желая услышать ответ, Е Сюй без колебаний выполнил просьбу, поставил тарелки в раковину, налил горячую воду, добавил моющее средство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держа губку,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определили характер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Серия убийств без видимой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решили, что жертвы были случайными свидетелями, а не убийство из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нищий не был связан с другими жертвами?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начал рассказывать о связях между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владельца строительной компании. Он умер, когда направлялся на банкет в отель, после чего был найден мертвым в подвале. Он не встречался с уборщиком и не имел с ним контактов. С владельцем ресторана он также встречался только один раз за обедом, без дальнейшего общения. Уборщик тоже не видел владельца ресторана. Нищий — это вообще отдельная история, он жил в совершенно другом мире. Если пытаться связать их, это будет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внимательно выслушал, закончил мыть посуду, вытер тарелки и аккуратно сложил их, после чего предложил Е Сюю пройти в гостиную. Усевшись, он начал излагать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считал, что это дело — убийство из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Е Сюя, который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исключить отвлекающие факторы. Нищий, возможно, был единственной невинной жертвой, но из-за отсутствия связей и последствий его выбрали случайно. Уборщик потерял что-то и пошел на свалку — слишком большое совпадение. Я считаю, что уборщик был полуневинной жертвой, убийца хотел использовать его для отвлечения внимания, но случайно все сложилось иначе. Однако сейчас я хочу поговорить о Фан Жуй, которую Ван Фан довела до самоубийства. Она могла быть началом всего. Судя по словам начальника, Ван Фан смогла отбить парня у Фан Жуй, сказав ему, что та флиртовала с другим мужчиной на банкете, что привело к их разрыву, и Ван Фан воспользовалась ситуацией. Вы заметили, что в материалах дела указано, что Ван Фан присутствовала на том банкете, а банкеты владельца строительной компании и ресторатора проходили в том же зале. Возможно, в тот день произошло что-то, что связало их и привело к смерти Фан Жуй. Убийцей мог быть кто-то из ее близких, кто задумал план, чтобы постепенно втянуть всех, кто был связан с тем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слушал рассуждения Муюня,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зазвонил телефон, принеся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Чжоу Вэнь, сообщив, что Цянь Лян, парень Ван Фан и свидетель, был атакован убийцей в своей комнате и сейчас находится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был под защитой?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остаться один в комнате, и полиция не могла его удерживать. После проверки комнаты и подтверждения ее безопасности, его просьбу удовлетворили, но, видимо, даже в таком месте он не смог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задумался, затем взял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семь часов вечера, и, несмотря на пробки, они добрались до больницы за сорок пять минут. Как раз в это время операция Цянь Ляна завершилась. Чжоу Вэнь и другие, ожидавшие у операционной, увидев Е Сюя, поспешили сообщить о состоянии Цянь Ляна: удар по голове, других внешних травм не было, внутренние повреждения неизвестны. Кроме того, Чжоу Вэнь особо подчеркнула, что в комнате, где находился Цянь Лян, не было следов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Цянь Лян придет в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хотел спросить его, что произошло в комнате, пока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не сказала, нужно спросить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подумал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усильте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Вэнь и двух коллег из других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Троих недостаточно, вызовите Вэнь Ханя, четверо должны тщательно проверять всех входящих и выходящих, чтобы никто не смог проскользнуть.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 без колебаний достала телефон, чтобы вызвать Вэнь Ханя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Сюй, отдав распоряжения, повел Муюня в кабинет врача, оперировавшего Цянь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Маодоу, съешь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 мужчину в белом халате, сидящего под столом и протягивающего маленькой собаке с черно-белой шерстью раскрытую сосиску. Увидев их, он смущенно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Фан Тао.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узнать о состоянии пациента из палаты 0137. Когда он придет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без лишних слов задал интересующий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