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оформление документов, Е Сюй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Отправимся в компанию, где работала покойная Ван Фан, поищем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кивнул Муюню, чтобы тот вышел из полицейской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едем в компанию Ван Фан? Неужели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покачал головой в знак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такси. Полицейская машина слишком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проверка? Но в таких частных компаниях без удостоверения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хорошо разбирался в подобных делах. Обычно в компаниях приглашают только тех, у кого есть назначенная встреча. Тех, кто приходит без предупреждения, чаще всего просто отфутболивают, придумывая разные отговорки: то начальника нет на месте, то он на совещании, то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нахмурился, видимо, вспомнив об этом,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месте. Сначала возьмем такси, а если что — покажем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был озадачен предложением Е Сюя, но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работы Ван Фан — частная косметическая компания под названием «Мэйда», занимающаяся производством косметики среднего и низкого ценового сегмента. Продукция компании, по отзывам, неплохо себя зарекомендовала, хотя и не дотягивает до уровня дорогих брендов, но среди аналогичных товаров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лифт компании «Мэйда» открылся, из него вышел мужчина в деловом костюме, выгоняя пожилого человека в простой повседневной одежде, явно не сотрудника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называешь себя мастером! Иди домой и занимайся своими делами! Наш начальник больше не хочет тебя видеть,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подъехав на такси к зданию компании и направляясь к стойке администратора, Муюнь с интересом наблюдал за происходящим, даже остановился, чтобы полюбопытствовать. Е Сюй же, не обратив внимания, продолжил идти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пожилого мужчины, он, с мрачным лицом, направился к выходу, но, почти достигнув двери, резко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 ваш начальник никогда не будет иметь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Вырвалось у делового мужчины, после чего он огляделся, пытаясь понять, кто мог услышать последние слова пожилого человека. Его взгляд упал на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из какого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указал на себя, не понимая, зачем его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ты! — Мужчина подошел ближе, требуя ответа. — Из какого ты отдела? Что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Муюню не понравился высокомерный тон мужчины, 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сотрудник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словно ухватился за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сотрудник? Как ты сюда попал? Что тебе нужно? Охрана! Охрана!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подбежали два рослых охранника в форме. Мужчина указал на Муюня: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Выгоните его отсюда. Я больше не хочу видеть его в компании. Не пускайте сюда всякий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Сброд? Муюнь прищурился, глядя на бейдж мужчины. Там было написано: «Тянь Чжи». Хорошо, я тебя запомнил! Затем он посмотрел на охранников, которые уже начали приближаться, и его холодный взгляд заставил их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Быстрее! Вас не за то наняли, чтобы вы бездельничали!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голос мужчины заставил охранников, несмотря на внутренний страх, продолжить движение к Муюню.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Муюнь собрался разобраться с охранниками и заодно проучить мужчину, вмешался Е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охранников и мужчину, после чего, схватив Муюня за руку, ушел, не дав мужчине возможности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компании ждет нас в приемной. Пойдемте, не будем задерживать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Е Сюем, они вошли в приемную и стали ждать прихода начальника компании. Примерно через десять минут в комнату вошла женщина в деловом костюме, держа в руках два стакана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 полицейские, у нашего начальника есть личные дела, которые нужно решить. Пожалуйста, выпейте чаю, он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улыбнулась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все это время не сводил глаз с женщины, что вызвало недоумение у Е Сюя. Когда женщина ушла,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пристально на нее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очень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культивации, Муюнь также изучал другие области, такие как гадание, чтение по лицу и наблюдение за энергией. Взлеты и падения в жизни человека можно увидеть по его лицу и энергетике. Энергия человека, если он удачлив и добр, будет белой с красным оттенком. Если человек несчастлив, его энергия будет черной. У обычных людей, не особенно удачливых, но и не несчастных, энергия чаще всего серая, символизирующая основной тон их жизни, но есть и дополнительные оттенки, показывающие текущие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Муюня ошеломили Е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лечишь?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она действительно беременна, и у нее есть проблемы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серой энергетике скрывался яркий зеленый цвет, что указывало на здоровье ребенка, но среди зеленого был и розовый оттенок, свидетельствующий о любовных разногласиях.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станет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чуть не заставила Е Сюя выплюнуть чай. Едва сдержавшись, он хотел что-то сказать, как в комнату вошел солидного вида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господа полицейские. Я — начальник этой компании, Ци Тао.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ответил кратко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сотрудница Ван Фан была найдена мертвой у себя дома. Мы подозреваем убийство и хотели бы узнать больше о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Тао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попросить своего секретаря, ту женщину, которая принесла вам чай, показать вам место, где работала Ван Фан. Там есть ее бывшие коллеги, я попрошу их ничего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встал, явно довольный решением Ци Тао. В прошлом он сталкивался с начальниками, которые отказывались сотрудничать, опасаясь за репутацию компании, но здесь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Муюню: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без лишних слов поднялся и последовал за ним, но перед уходом сказал Ци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сыном, но ребенок вашей любовницы — не ваш. Дикие цветы красивы, но домашние пахнут лучше. Подумайте об этом,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Муюнь вышел, не оглядываясь. Почему он сказал это? Потому что в момент появления Ци Тао он увидел чистую энергию, насыщенный зеленый цвет и слабую черную энергию, а также розовый оттенок, связанный с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становится все меньше добрых людей, и каждого, кого можно спасти от пропасти, уже можно считать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«Дикие цветы красивы, но домашние пахнут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Тао тихо повторил эту фразу, вспомнив свою жену, которая в последнее время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знала, 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вдруг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Лю, брат, мне нужно попросить тебя о двух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серьезно говоришь. Что случилось? — раздался голос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объяснить, просто сделай, как прошу. Во-первых, за твоей невесткой, возможно, кто-то следит. Пожалуйста, выдели больше людей для ее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моя невестка, я позабочусь. Что еще? Говори быстрее, я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проверь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под руководством секретаря, Е Сюй и Муюнь прибыли в отдел, где работала Ван Фан. Она занималась продажами продукции компании, ее результаты были средними, но, как старому сотруднику, ей многое прощалось. Секретарь сначала вызвала начальника отдела продаж, чтобы тот рассказал им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занят два дня, наконец-то закончил. Сегодня возобновляю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