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Закрыв холодильник, Муюнь взял кошелек и поспешил в магазин. Ближе к полудню в магазине было мало людей, и большинство из них бродило в отделе бытовых товаров. Муюнь, торопившийся в отдел свежих продуктов, привлекал некоторое внимание, но он не обращал на это внимания, взял тележку и начал складывать в нее все, что ему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двадцать минут он купил все необходимые продукты. Расплатившись, он взял пакеты и направился домой. С утра он съел лишь немного каши, и к этому времени уже был голоден до предела, поэтому шагал все быстрее. К счастью, магазин был недалеко от дома, и, пройдя через ближайший переулок, он уже был бы дома и мог бы приготовить обед. Думая об этом, он ускорился и почти побежал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уже почти вышел из переулка, Муюнь внезапно почувствовал запах крови. Оглядевшись, он не увидел никаких следов крови и начал сомневаться, не слишком ли он чувствителен. Немного подумав, он все же внимательно осмотрелся вокруг и убедился, что ничего подозрительного нет. Но вдруг он поднял голову и увидел, что на уровне крыши старого здания висит человек, живой или мертвый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сердце, которое забилось быстрее при виде человека, Муюнь глубоко вздохнул, достал телефон и вызвал скорую помощь и полицию. Посмотрев на пакеты с мясом и овощами, он с сожалением подумал, что обед придется отложить. Домашние животные, наверное, смогут потерпеть до вечера, он потом их накормит.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Скорая помощь и полиция прибыли почти одновременно. Медики сначала поднялись наверх, чтобы проверить состояние человека, и, установив, что он мертв, полиция сразу же оцепила место происшествия. Как первый свидетель, Муюнь был вынужден остаться на месте, голодный, чтобы дать показания. Однако у полиции не хватало людей для полного контроля над местом, поэтому они вежливо попросили его сесть в полицейскую машину и отправиться в участок для оформления протокола.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помещение, похожее на комнату для допросов, Муюнь немного подождал, пока придет человек для записи его показаний.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вошли трое. Муюнь внимательно посмотрел и узнал их — это были те самые полицейские, которые звонили в его дверь и спрашивали, не видел ли он подозреваемого. Он запомнил только одного из них, того, кто, видимо, был их начальником, — Е Сюя. Женщину и молчаливого мужчину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офицер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 улыбнулся Е Сюй, видимо, тоже запомнивший Муюня. — Мы снова встретились через несколько дней. Похоже, у нас есть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был человеком с сильной, мужественной внешностью, и его улыбка была настолько открытой, что быстро снимала напряжение. Поскольку Муюню нечего было скрывать, он в шутку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чтобы наша связь была крепкой, но не на таких кровавых событиях. Если я увижу еще несколько таких сцен, сердце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усмехнулся, но быстро вернулся к серьезному выражению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Шутки в сторону, давайте поговорим о деле. — Он кивнул женщине-офицеру, которая тут же достала блокнот 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с простого. Ваше имя, возраст, адрес 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вопросы были более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вы обнаружили тело? Почему вы оказались на месте происшествия? Что вы там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около двенадцати часов. У меня в холодильнике закончилась еда, поэтому я пошел в магазин. Этот переулок — короткий путь, я хотел поскорее пообедать, поэтому пошел через него. В принципе, все было как обычно, но я вдруг почувствовал запах крови, осмотрелся и увидел человека, висящего на здании. — Он развел руками. — После этого я вызвал скорую и полицию и оставался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вы не против, если полиция назначит вам охрану? — после вопросов о месте происшествия Е Сюй задал неожиданный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был немного озадачен. Разве не достаточно просто дать показания? Почему в его случае нужно еще и охрану назначать? Защита это или слежка — было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видимо, понял его мысли,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пожалуйста, поверьте, у полиции нет намерений следить за вами. Просто это дело особенное. Это серия убийств. Первой жертвой был владелец строительной компании, которого нашли мертвым на парковке. Его обнаружил уборщик. Поскольку кошелек жертвы не был украден, дело сначала рассматривали как обычное убийство на почве мести или ревности. Но через три дня тот, кто обнаружил тело, тоже был убит. Затем один за другим погибли все, кто находил места первых убийств. На данный момент уже четыре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боитесь, что я стану пятым? — Муюнь нахмурился. Это было настоящей неожиданной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Мы назначим вам охрану, надеюсь, вы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понял, даже если я откажусь, вы все равно назначите охрану, верно? — Муюнь уловил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глядя ему в глаза, слегка отвел взгляд, не ответив, но и не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отказ бесполезен, Муюнь согласился, но выдвинул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Е, я не люблю, когда незнакомые люди вмешиваются в мою жизнь. Из полиции я знаком только с вами, с которым мы уже дважды встречались и неплохо общались. Не могли бы вы лично меня охранять? — Почему он выбрал Е Сюя? Муюнь сам не мог точно сказать. Нелюбовь к вмешательству незнакомцев была одной из причин, но также он чувствовал, что характер этого человека соответствует его внешности — он был честным и открытым, и даже если бы заметил что-то необычное, вряд ли стал бы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Е Сюй согласился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доме Муюня появился еще один «житель».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вывел Муюня из комнаты для допросов и попросил его немного подождать, пока он объяснит начальнику ситуацию с личной охраной. Затем он собрал немного вещей, включая одежду и полотенца, и отправился в дом Муюня.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Най Мяо сразу же бросилась к Муюню, а черный пес подошел, немного потерся о его ноги, а затем утащил Най Мяо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поспешил убрать купленные продукты в холодильник и спросил Е Сюя, обедал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поставил свои вещи 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Как только закончил, получил вызов на ваше дело. Вы, наверное, голодны после участка, не обращайте на меня внимания,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быстро приготовил обед для животных, а себе сварил лапшу с яйцом и помидорами. Приготовив, он поставил её на стол и начал есть большими кусками. Уже было около двух часов дня, и он был страшно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одну порцию, он наложил себе еще, но, немного утолив голод, ел уже медленнее и смог подумать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четыре комнаты. Две рядом с лестницей: левая — моя, правая — моих родителей. Вы можете выбрать любую из оставшихся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Е Сюй взял свои вещи и поднялся наверх, выбрав комнату рядом с Муюнем. Разложив вещи, он вернулся и сел напротив, явно намереваясь строго следовать своему обещанию личной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постоянно быть рядом. В этом доме, кроме главного входа, нигде больше нельзя войти. К тому же я сейчас на каникулах и ничем особо не занят, только иногда хожу в магазин за продуктами, а в основном сижу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обеспечить вашу безопасность, — Е Сюй не собирался отступать, явно не веря, что в дом нельзя проникнуть.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я нечаянно снова свернул в сторону детектива, но, дорогие читатели, не волнуйтесь, это точно будет сладкая история без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добавилось два новых читателя, я очень рад, спасибо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http://bllate.org/book/16683/1530801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