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Закрыв холодильник, Муюнь взял кошелек и поспешил в магазин. Ближе к полудню в магазине было мало людей, и большинство из них бродило в отделе бытовых товаров. Муюнь, торопившийся в отдел свежих продуктов, привлекал некоторое внимание, но он не обращал на это внимания, взял тележку и начал складывать в нее все, что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двадцать минут он купил все необходимые продукты. Расплатившись, он взял пакеты и направился домой. С утра он съел лишь немного каши, и к этому времени уже был голоден до предела, поэтому шагал все быстрее. К счастью, магазин был недалеко от дома, и, пройдя через ближайший переулок, он уже был бы дома и мог бы приготовить обед. Думая об этом, он ускорился и почти побежал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уже почти вышел из переулка, Муюнь внезапно почувствовал запах крови. Оглядевшись, он не увидел никаких следов крови и начал сомневаться, не слишком ли он чувствителен. Немного подумав, он все же внимательно осмотрелся вокруг и убедился, что ничего подозрительного нет. Но вдруг он поднял голову и увидел, что на уровне крыши старого здания висит человек, живой или мертвый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сердце, которое забилось быстрее при виде человека, Муюнь глубоко вздохнул, достал телефон и вызвал скорую помощь и полицию. Посмотрев на пакеты с мясом и овощами, он с сожалением подумал, что обед придется отложить. Домашние животные, наверное, смогут потерпеть до вечера, он потом их накормит.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помощь и полиция прибыли почти одновременно. Медики сначала поднялись наверх, чтобы проверить состояние человека, и, установив, что он мертв, полиция сразу же оцепила место происшествия. Как первый свидетель, Муюнь был вынужден остаться на месте, голодный, чтобы дать показания. Однако у полиции не хватало людей для полного контроля над местом, поэтому они вежливо попросили его сесть в полицейскую машину и отправиться в участок для оформления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помещение, похожее на комнату для допросов, Муюнь немного подождал, пока придет человек для записи его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вошли трое. Муюнь внимательно посмотрел и узнал их — это были те самые полицейские, которые звонили в его дверь и спрашивали, не видел ли он подозреваемого. Он запомнил только одного из них, того, кто, видимо, был их начальником, — Е Сюя. Женщину и молчаливого мужчину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офицер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улыбнулся Е Сюй, видимо, тоже запомнивший Муюня. — Мы снова встретились через несколько дней. Похоже, у нас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был человеком с сильной, мужественной внешностью, и его улыбка была настолько открытой, что быстро снимала напряжение. Поскольку Муюню нечего было скрывать, он в шутку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наша связь была крепкой, но не на таких кровавых событиях. Если я увижу еще несколько таких сцен, сердце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усмехнулся, но быстро вернулся к серьезному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Шутки в сторону, давайте поговорим о деле. — Он кивнул женщине-офицеру, которая тут же достала блокнот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простого. Ваше имя, возраст, адрес 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вопросы были более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вы обнаружили тело? Почему вы оказались на месте происшествия? Что вы там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около двенадцати часов. У меня в холодильнике закончилась еда, поэтому я пошел в магазин. Этот переулок — короткий путь, я хотел поскорее пообедать, поэтому пошел через него. В принципе, все было как обычно, но я вдруг почувствовал запах крови, осмотрелся и увидел человека, висящего на здании. — Он развел руками. — После этого я вызвал скорую и полицию и оставался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вы не против, если полиция назначит вам охрану? — после вопросов о месте происшествия Е Сюй задал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был немного озадачен. Разве не достаточно просто дать показания? Почему в его случае нужно еще и охрану назначать? Защита это или слежка —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видимо, понял его мысли,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пожалуйста, поверьте, у полиции нет намерений следить за вами. Просто это дело особенное. Это серия убийств. Первой жертвой был владелец строительной компании, которого нашли мертвым на парковке. Его обнаружил уборщик. Поскольку кошелек жертвы не был украден, дело сначала рассматривали как обычное убийство на почве мести или ревности. Но через три дня тот, кто обнаружил тело, тоже был убит. Затем один за другим погибли все, кто находил места первых убийств. На данный момент уже четыре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боитесь, что я стану пятым? — Муюнь нахмурился. Это было настоящей неожиданной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назначим вам охрану, надеюсь, вы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понял, даже если я откажусь, вы все равно назначите охрану, верно? — Муюнь уловил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глядя ему в глаза, слегка отвел взгляд, не ответив, но и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отказ бесполезен, Муюнь согласился, но выдвинул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Е, я не люблю, когда незнакомые люди вмешиваются в мою жизнь. Из полиции я знаком только с вами, с которым мы уже дважды встречались и неплохо общались. Не могли бы вы лично меня охранять? — Почему он выбрал Е Сюя? Муюнь сам не мог точно сказать. Нелюбовь к вмешательству незнакомцев была одной из причин, но также он чувствовал, что характер этого человека соответствует его внешности — он был честным и открытым, и даже если бы заметил что-то необычное, вряд ли стал бы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Сюй согласился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доме Муюня появился еще один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вывел Муюня из комнаты для допросов и попросил его немного подождать, пока он объяснит начальнику ситуацию с личной охраной. Затем он собрал немного вещей, включая одежду и полотенца, и отправился в дом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Най Мяо сразу же бросилась к Муюню, а черный пес подошел, немного потерся о его ноги, а затем утащил Най Мяо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поспешил убрать купленные продукты в холодильник и спросил Е Сюя, обедал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поставил свои вещи 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Как только закончил, получил вызов на ваше дело. Вы, наверное, голодны после участка, не обращайте на меня внимания,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быстро приготовил обед для животных, а себе сварил лапшу с яйцом и помидорами. Приготовив, он поставил её на стол и начал есть большими кусками. Уже было около двух часов дня, и он был страшно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одну порцию, он наложил себе еще, но, немного утолив голод, ел уже медленнее и смог подумать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четыре комнаты. Две рядом с лестницей: левая — моя, правая — моих родителей. Вы можете выбрать любую из оставшихся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Е Сюй взял свои вещи и поднялся наверх, выбрав комнату рядом с Муюнем. Разложив вещи, он вернулся и сел напротив, явно намереваясь строго следовать своему обещанию личной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постоянно быть рядом. В этом доме, кроме главного входа, нигде больше нельзя войти. К тому же я сейчас на каникулах и ничем особо не занят, только иногда хожу в магазин за продуктами, а в основном сижу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обеспечить вашу безопасность, — Е Сюй не собирался отступать, явно не веря, что в дом нельзя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нечаянно снова свернул в сторону детектива, но, дорогие читатели, не волнуйтесь, это точно будет сладкая история без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добавилось два новых читателя, я очень рад,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