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приняла чувства той женщины, та словно сбросила с плеч тяжкий груз, внезапно став легкой и жизнерадостной. Вся ее сущность излучала счастье и радость, а взгляд, который она время от времени бросала на Цин Шуан, казалось,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аромат жареного мяса распространился по каменной пещере. Даже такая сдержанная, как Цин Шуан, не смогла удержаться и глубоко вдохнула этот аппетитный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Кроличье мясо подрумянилось до золотистой корочки. Лян Цзинь, хихикая, взяла свой меч и аккуратно сделала несколько надрезов на мясе, чтобы оно лучше пропиталось. Когда мясо полностью приготовилось, она провела мечом над огнем, а затем на кончике клинка поднесла небольшой кусочек к губам Цин Шуан,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улыбнулась, не церемонясь, слегка приоткрыла рот и взяла кусочек с кончика меча. Попробовав мясо, она не смогла удержаться от комплимента: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кулинарные способности поистине непревзойденны.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сияя от гордости, подняла бровь, а затем достала из пространственного браслета маленькую тарелку. Используя меч как нож, она быстро нарезала самые сочные части мяса. Цин Шуан была удивлена и поражена, не ожидая, что Лян Цзинь, находясь в пути, носит с собой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изящная тарелка наполнилась мясом, но Лян Цзинь вдруг остановилась. На ее лице появилось легкое смущение, а щеки покрылись легким румянцем. Цин Шуан, моргнув,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покраснев, смущенно кашлянула, затем опустила голову и тихо, почти шепотом,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взять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никак не ожидала такой причины. Увидев, как Лян Цзинь смущается из-за своей оплошности, она не смогла сдержать смеха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она протянула руку и, к удивлению Лян Цзинь, засунула руку ей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была поражена, едва не выронив все, что держала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внезапно приблизившееся лицо Цин Шуан, полностью застыв на месте, чувствуя, как голова кружится, словно она парит в облаках. Ее сердце билось так сильно, будто в груди бесновалась стая духовных зверей, готовых вырваться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Щеки, покрасневшие от смущения, теперь горели так, что, казалось, из них вот-вот хлынет кровь. Внутри нее кричал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темп слишком быстрый, неужели холодность Шуан раньше была лишь притворством?! Ее актерское мастерство просто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Лян Цзинь терялась в догадках, прекрасное лицо перед ней вдруг отдалилось. Лян Цзинь смотрела, как Цин Шуан спокойно взяла тарелку с мясом, вернулась на свое место и, взяв в руки изящный дротик, начала аккуратно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Дротик Лазурных Небес?!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едва не подавилась, чувствуя, как кровь застывает в горле. Она никак не ожидала, что Шуан подошла к ней только для того, чтобы взять дротик, который она носила с собой. Какой же это был облом!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чем дело, Лян Цзинь почувствовала разочарование и невольно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она погрузилась в уныние, ей вдруг пришло в голову, что Шуан точно знала, где она хранит дротик. Значит, она раньше тайно наблюдала за ней и уже изучила ее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подняла настроение Лян Цзинь. На ее лице появилась широкая улыбка, и она с аппетитом откусила большой кусок мяса, оставшегося у нее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с недоумением посмотрела на Лян Цзинь, которая то впадала в уныние, то вдруг радовалась, словно страдала от какого-то недуга, а затем опустила взгляд и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Лян Цзинь быстро убрала остатки еды, вынесла их из пещеры и закопала в ближайшем месте. Вернувшись, она увидела, что Цин Шуан сидит у костра, прислонившись к каменной стене, с опущенной головой, выглядевшей усталой.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раны еще не зажили, и она не могла использовать внутреннюю энергию. В таком состоянии она была слабее обычного человека. Теперь, когда Лян Цзинь была рядом, она расслабилась, и усталость стала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 Шуан устала, Лян Цзинь почувствовала боль в сердце. Спина Цин Шуан была травмирована, и спать, прислонившись к холодной и жесткой каменной стене, ей было бы некомфортно. Она быстро подошла к Цин Шуан, села рядом и внезапно обняла ее тонкие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была удивлена действиями Лян Цзинь, но прежде чем она успела что-то сказать, Лян Цзинь левой рукой аккуратно прижала ее голову к своему плечу, полностью укрыв ее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охранять тебя. Не волнуйся, просто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Лян Цзинь коснулось лица Цин Шуан, и она, невольно отказавшись от сопротивления, расслабилась. Ее тело, ранее напряженное, теперь стало мягким. Она прижалась к теплу и мягкости Лян Цзинь, положив голову на ее плечо, и постепенно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приняла чувства этой женщины, то нужно привыкнуть к ее теплу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уснуть, такая мысль мелькнула в голове Цин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обнимая Цин Шуан, наблюдала, как ее дыхание становится ровным. Ее сердце, словно легкий ветерок, коснулось тонкой ряби, и взгляд стал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 так держать свою Шуан, охранять ее, пока не наступит конец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так обнимать свою любимую, чувствуя ее дыхание и сердцебиение. Время словно остановилось, все было спокойно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рассвет неизбежен. Она просидела всю ночь без движения, и когда солнечный свет упал на вход в пещеру, Цин Шуан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только что прояснился, как она погрузилась в глубокие черные глаза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Лян Цзинь сохранила ту же позу, в которой она была, когда она заснула, Цин Шуан поняла, что та не спала всю ночь. На ее лице появилось удивление, а затем она вдруг что-то вспомнила, и на лбу появилась легкая складка, а в глазах мелькнула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была невнимательна.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всю ночь спала, опираясь на Лян Цзинь, и ей было комфортно, но спина Лян Цзинь упиралась в каменную стену, и она не могла ни медитировать, ни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почувствовала вину и хотела извиниться, но Лян Цзинь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проснулась всего лишь чуть раньше тебя. Не нужно так хмурить брови. Хотя Шуан и мила, когда хмурится, мне больше нравится, когда она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была ошеломлена, ее взгляд упал на ясную улыбку Лян Цзинь. Ее улыбка была такой естественной, такой яркой, словно зимнее солнце, проникающее повсюду и искреннее. Цин Шуан вдруг рассмеялась: неужели эта женщина считает ее наивной девочкой?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а затем поднялась с колен Лян Цзинь, посмотрела ей в глаза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попытаться наладить отношения с тобой, но не нужно так небрежно относиться к себе. Ты сказала, что только ты сможешь догнать меня в этом мире, так что позаботься о себе и докажи это мне. Не отстань от меня, пока я сама не прогнала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 Шуан проник в сердце Лян Цзинь, заставив ее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долго стояла в оцепенении, прежде чем очнулась, а затем, убрав улыбку, серьезно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должна была сидеть всю ночь, глядя на Шуан. Даже будучи культиватором, ей не нужно было спать для восстановления сил, но у каждого есть пределы, и долгое отсутствие отдыха всегда сказывается.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находились в Тайном царстве Цзышань, а не в каком-то безопасном раю. Напротив, Тайное царство было крайне опасным местом, где малейшая ошибка могла стоить жизни. Она так увлеклась, что забыла об отдыхе, и если бы что-то случилось, она едва ли смогла бы защитить себя, не говоря уже о защите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напоминание Цин Шуан заставило ее насторожиться, и она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 обычно упрямых и гордых глазах Лян Цзинь появилась вина, она опустила голову и искренне извинилась. В глазах Цин Шуан появился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