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кивнула, не стала больше обсуждать эту тему и, обменявшись взглядами с Цин Шуан, обе молча продолжили пить вино. После этого они сели в позу для медитации и начали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пролетели незаметно. Когда рассвет озарил вершины гор Лишань, Лян Цзинь и Цин Шуан одновременно открыли глаза и посмотрели в сторону гор. Руины Лишаня под лучами солнца начали быстро восстанавливаться, словно по волшебству.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падал на призраков, и энергия жизни начала бурлить. Плотная энергия жизни собралась в новые тела, и через мгновение вся деревня вернулась к тому виду, который они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 грустью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прекрасная жизнь, но она лишь отражение в воде или цветок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острую боль в сердце. Вид перед ней словно предвещал что-то. Жизнь, к которой она стремилась, оказалась лишь сном. В этот момент она вдруг почувствовала, что её жизнь, вероятно, снова будет полна скитаний и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отбросив мрачные мысли, и, пристально глядя вдаль, увидела, как староста один появился на горной тропе и издали поклонился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прозвучал у неё в ушах, и Лян Цзинь обернулась, увидев, как Цин Шуан медленно пошла вперёд. Её взгляд упал на красную нить, обвивающую запястье Цин Шуан, и сердце её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жизнь будет полна скитаний и терний, она будет счастлива и довольна, если сможет оставаться рядом с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повёл Лян Цзинь и Цин Шуан в горы, углубляясь в лес, пока они не достигли просторной долины. За пределами долины лежало поле, усеянное камнями, а внутри был чёрный пруд, чья поверхность слегка колыхалась под ветром, создавая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остановился в десяти шагах от пруда, опустился на колени, поклонился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горный дух, сын Лишаня Сюй Юань пришёл поклониться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поверхность чёрного пруда оставалась спокойной, 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не знали, как выглядит горный дух Лишань, поэтому не стали ничего говорить. Сюй Юань, подождав некоторое время, с недоумением поднял голову, взглянул на чёрный пруд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отрезок времени, но ничего не изменилось. На лице Сюй Юаня появилось беспокойство, его морщины стали ещё глубже. Он вскочил на ноги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горный дух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него, с недоумением нахмурившись,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горный дух действительно просыпается на рассвете? Может, он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тяжело ранен, и за сто лет мог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Горный дух никогда не покинет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был взволнован и без колебаний отверг слова Лян Цзинь. Она не стала спорить с ним на эту тему и замолчала. Цин Шуан, осмотрев долину, почувствовала слабую пульсацию энергии жизни в чёрном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дух всё ещё здесь, в пруду действительно есть скопление энергии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 Шуан направилась к пруду, чтобы посмотреть, что скрыто на его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всего в пяти шагах от пруда, вода внезапно забурлила, волны поднялись, словно что-то пыталось вырваться из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вздымалась, и из пруда раздался грохот. Тёмная тень, словно молния, вырвалась из воды, подняв облако брызг, и, прежде чем звук утих, уже оказалась перед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ударил в лицо, но Цин Шуан осталась спокойна. Её меч с лёгким звоном вылетел из ножен, и, развернув клинок, она оттолкнула тень, одновременно отступив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сузила глаза и, не раздумывая, выхватила меч, бросившись на тень! Что бы это ни было, даже если это был сам горный дух Лишань, она без колебаний убила бы его за нападение на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пересеклись, и энергия мечей заполнила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двойным ударом Лян Цзинь и Цин Шуан тень отступила к пруду и, подпрыгнув, попыталась нырнуть обратно, чтобы избежать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холодно взглянула, и её меч взлетел в воздух, голубой свет меча заполнил всё вокруг, мгновенно блокируя поверхность воды. Чтобы вернуться в пруд, тень должна была прорвать барьер из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воде тень почувствовала смертельную ловушку и замедлила движение. В этот момент Лян Цзинь подлетела и, вытянув меч, пронзила тень, словно молния, пробивающая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издала странный крик, и её истинный облик наконец проявился. Это было существо с головой человека и телом рыбы. Левая сторона его тела была нормальной, а правая — чёрной, как смоль, с клубами чёрной энергии, которая, казалось, вот-вот поглотит здоровую сторону, но не могла этого сделать из-за таинственной силы, исходящей от ромбовидного символа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Сюй Юань пришёл в себя. Всё произошло так быстро, что он не мог понять, что происходит. Когда существо с головой человека и телом рыбы показало свой истинный облик, он наконец опомнился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 не реагировало на его слова. Оно повернуло голову, и половина его лица была поглощена чёрной энергией, делая его ужасным. Другая половина лица была красивой, с мягкими чертами, явно женскими, но искажёнными от сильной боли. Его глаза были полны чёрного света, и разум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Юань попытался броситься на помощь «горному духу», Цин Шуан опустила руку, преграждая ему путь,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поглощён демонической ци и потерял разум. Если ты сейчас подойдёшь, то просто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горного духа, поражённого демонической ци, была примерно на уровне этапа закалки тела, и Лян Цзинь могла справиться с ним одна, поэтому Цин Шуан, остановив Сюй Юаня,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Лян Цзинь пронзил правое плечо горного духа, и чистая энергия, исходящая от клинка, рассеяла часть чёрной энергии. Горный дух закричал от боли и начал яростно бороться. Лян Цзинь повернула клинок, вливая энергию в меч, чтобы разрушить чёрный туман, окружавший тело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возможно, от слишком сильной боли, горный дух закричал и, несмотря на рану, попытался прорваться через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сконцентрировалась, отступила назад и, вытянув руку, сформировала мечом защитный барьер. Энергия меча сгустилась, создав массивный меч, который пронзил плечи, руки и бок горного духа. Лян Цзинь ударила ладонью по спине горного духа, отбросив его в сторону и пригвоздив к земле у пруда,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опустилась на землю, левой рукой провела по пространственному браслету, и девять листов бумаги с символами вылетели в воздух, зависнув вокруг. Она повернула руку, и в её пальцах появилась изящная кисть для рисования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кисть Цин Юй, трёххвостая лиса, полученная ею на Великом состязании трёх сект от Врат Шигуй! Лян Цзинь, достигшая этапа закалки тела, в прошлой жизни была мастером символов, и теперь, с кистью в руках, она легко создала защитные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кончик языка, брызнула кровью на кисть и, вращая запястьем, нарисовала девять различных символов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наблюдая за этим, на мгновение замерла, и в её глазах мелькнуло удивление. Лян Цзинь было меньше тридцати лет, но её мастерство в создании символов было на уровне великих мастеров, посвятивших этому делу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специализирующиеся на символах, на этапе закалки тела могли создать максимум три символа за раз, но Лян Цзинь нарисовала девять за один раз! Это мастерство даже для неё, уроженки Дворца Цзысяо, было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символ был завершён, они активировались, и девять огней загорелись. Лян Цзинь сложила руки в печать и один за другим ввела символы в тело горного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горного духа, разнёсшимся по каменистой равнине, чёрная энергия, окружавшая его тело, наконец начала гаснуть под давлением символов. Однако в его теле всё ещё оставалась скрытая демоническая ци, не уничтоженная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горного духа была почти исчерпана в борьбе, и теперь он лежал на земле, едва дыша,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мягко опустилась на землю, её рукава развевались, и мечи, пронзившие тело горного духа, рассыпались на искры, исчезая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