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Лян Цзинь с особым акцентом произнесла слово «супруги», Цин Шуан невольно улыбнулась. Видимо, сегодняшние события действительно разозлили её. Хотя она знала, что Лян Цзинь, возможно, задумала что-то недоброе, она не придавала этому значения. В конце концов, они обе были женщинами, и спать вместе на одной кровати не казалось чем-то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Шуан покачала головой и, медленно подойдя к кровати, сняла маскировку, открывая свою невероятно красивую, изысканную внешность. Затем она легла рядом с Лян Цзинь, повернулась на бок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хотела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она закончила говорить, Лян Цзинь застыла, уставившись на неё. Ещё когда Цин Шуан снимала маскировку и ложилась, Лян Цзинь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шею Шуан, белоснежную и гладкую, словно нефрит, и на едва заметную ямочку под ней, которая скрывалась под складками одежды. Её взгляд застыл, а уши быстро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каждое движение, каждое слово и даже малейший поворот головы Шуан затрагивали её душу. Её воля, закалённая в прошлой жизни, оказалась словно пузырь, лопнувший при малейшем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была тихая ночь, за окном слышался стрекот цикад, а Шуан лежала рядом, смотря на неё. Её тёмные глаза поглощали её отражение, и, даже если в них не было ни капли чувств, Лян Цзинь не могла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покраснела? Тебе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не получая ответа, Цин Шуан прищурилась, глядя на Лян Цзинь. Увидев, что та покраснела, сжала губы и молчит, она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Лян Цзинь дрожало под спокойным взглядом Шуан. Чистота и ясность в её глазах погасили все её внутренние волнения и фантазии, и даже вызвали лёгкое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Шуан не знала о её чувствах. Хотя их отношения постепенно сближались, и несколько дней совместного путешествия создали иллюзию близости, она всё равно не должна была позволять себе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Шуан не поймет её чувства и не примет их, она не должна переступать границы. Никакие действия, которые могли бы обидеть Шуан, недопустимы, даже если они исходили от неё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казалось, была беззаботной и не обращала внимания ни на что. До этого она всегда держала себя в руках, стараясь сохранять достоинство перед Шуан. Но сейчас, когда Шуан лежала рядом с ней, она не могла сдержать своих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чувства успокоились, румянец на лице Лян Цзинь исчез. Она сжала губы и опустила голову. Хотя она бесконечно тосковала по этим глазам, она больше не смела смотреть на них, боясь, что ещё один взгляд раскроет её давно скрываемую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вдохнула, стараясь выглядеть как обычно,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Яньу жарко, но ночью становится холодно. Как может быть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любимая Шуан была прямо перед ней, Лян Цзинь почувствовала невероятную тоску, сильнее, чем когда-либо прежде. Эта тоска нахлынула на неё, захватив всё её сердце, и она замолчала, не в силах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Близко, но недосягаемо — вот что она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Шуан смотрела на неё своими холодными глазами, слегка недоумевая, почему человек, который только что шутил с ней, теперь молчал. Хотя выражение лица Лян Цзинь не изменилось, Шуан видела в нём грусть и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Лян Цзинь были слишком переменчивы, и она не могла их понять. Она не знала, почему Лян Цзинь радовалась или грустила.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 себя не мягким человеком и никогда не проявляла снисходительности к кому-либо, но только к Лян Цзинь она относилась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вспоминая, она поняла, что с момента их первой встречи между ними протянулась невидимая, но прочная нить. С тех пор как они встретились в Долине Фэньцин, прошло всего несколько дней, но её улыбок было больше, чем за все двадцать лет практики в Дворце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она чувствовала, что слова настоятельницы дворца были предупреждением, она не могла сопротивляться искреннему взгляду Лян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девушка сердилась, она неожиданно подарила ей нефритовую шпильку, когда падала — помогала подняться, когда вела себя дерзко — старалась сдержать. Все эти естественные действия противоречили её обычному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эти мимолетные чувства не могли повлиять на её решения, но всё же они были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видя, как Лян Цзинь опустила голову, Цин Шуан невольно подняла руку и нежно погладила её по голове,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впервые совершила такой утешительный жест, это казалось настолько естественным, словно она делала это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людей есть прошлые жизни, то, возможно, их связь зародилась именно тогда. В этот момент она невольно подумала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погружённая в свои мысли, вздрогнула. Она подняла голову,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ночь была слишком туманной, или слёзы затуманили её взгляд. Ей казалось, что в этих прекрасных глазах стало меньше холода и больше невыразимой нежности, и они снова слились с образом Шуан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ночь, тем легче раскрыть чью-то уязвимость и маскировку. Лян Цзинь тосковала по этой девушке слишком долго, и только погружаясь в практику, она находила временное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Грусть нахлынула на неё, сметая все её усилия сдержать себя и разрушая высокие стены, которые она возвела вокруг своего сердца. Она внезапно протянула руки и крепко обняла Цин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думала о том, является ли её поведение оскорбительным, или о том, что будет, если Шуан поймет её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 зарождается неизвестно откуда, но уходит в самую глубину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Шуан была удивлена внезапным объятием Лян Цзинь и инстинктивно хотела оттолкнуть её, но, почувствовав горячие слёзы на своей щеке, сдержала свои истинные силы и не смогла оттолкнуть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молча опустила голову, крепко обняв Цин Шуан, и прижалась лбом к её плечу. Слёзы текли из её глаз, и за несколько мгновений промочили одежду Шуан. Она сжала губы, не издавая ни звука, но её плечи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Шуан не понимала, почему эта девушка так грустила, и не знала, как её утешить. Она думала, что, даже если спросит, Лян Цзинь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бесстрашный, казалось бы, беззаботный человек тоже может быть таким уязвимым. Она вздохнула и обняла Лян Цзинь, решив, что, если это объятие поможет ей, она будет держать её так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ответ Шуан, Лян Цзинь словно нашла выход для своей печали, и слёзы хлынули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Лян Цзинь наконец перестала плакать, хотя и не отпускала Цин Шуан. Шуан, слегка раздражённая, увидев, как Лян Цзинь опустила голову и покраснела,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всхлипнула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Боялась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Шуан совсем не ожидала такого ответа и, не сдержавшись, снова рассмеялась. Она не стала выяснять, правда это или нет, но, увидев свою мокрую и помятую одежду, покачала головой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рассвело, ты ещё не отпустишь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слегка кашлянула, неохотно убрала руки и сразу же повернулась лицом к стене. Она только что плакала, не замечая этого, но теперь, когда разум вернулся, она почувствовала себя неловко. Раньше она уже попадала в неловкие ситуации перед Шуан, но теперь это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себя в порядок, я подожду тебя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Шуан встала, взглянула на Лян Цзинь, которая прятала лицо в углу, и, достав из пространственного кольца новый наряд, переоделась. К сожалению, Лян Цзинь, погружённая в свои мысли, пропустила этот прекрасный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http://bllate.org/book/16682/1531522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