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с вами не враги, зачем вы меня останавливаете!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выглядел недовольным. Он уже почти догнал свою жертву, как вдруг появились двое учеников долины Фэньцин, и его планы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Фэньцин была могущественной, и он не мог просто так убить их. Хотя он и был демоническим заклинателем, безразличным к жизни других, но убийство учеников долины Фэньцин, если бы об этом узнал Фэнь Юньхэ, означало бы для него столетие беспрерывной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Тяньлу с холодной усмешкой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демонические заклинатели, творите зло! Я — ученик долины Фэньцин, и я не позволю вам убивать людей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демонический заклинатель отбросил Фэнь Тяньлу ударом кулака, его лицо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раненый мужчина в белом наконец поднялся. Его квадратное лицо с тёмными глазами внезапно вспыхнуло, чёрный туман поднялся к его лбу, образуя странный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Фэнь Тяньлу отброшен в его сторону, мужчина в белом внезапно бросился вперёд, нанося удар ладонью в спину Фэнь Тяньлу!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в белом поднялся, его глаза наполнились чёрным туманом, который образовал загадочный узор на лбу. Как только узор сформировался, его выражение резко изменилось, и в его безумных глазах появилась ярость. Увидев, как Фэнь Тяньлу отброшен ударом демонического заклинателя, он бросился вперёд, нанося удар ладонью в спину Фэнь Тяньлу!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Тяньлу, сражаясь с демоническим заклинателем, внезапно почувствовал опасность. Хотя он вырос в богатстве, он получил хорошее образование. Несмотря на свою наивность и доброту, он был способен быстро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свист в спине, он в ужасе понял, что что-то пошло не так, и тут же активировал защитный артефакт. Раздался глухой удар, и удар мужчины в белого попал в защитный барьер артефакта. Фэнь Тяньлу выплюнул кровь, но артефакт поглотил большую часть силы удара, хотя часть энергии всё же достигла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отбросило на несколько метров, пока он не наткнулся на толстое дерево, которое остановило его. В ярости он обернулся и увидел, как мужчина в белом развернулся и бросился на его сестру, Фэнь Тяньцин!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Тяньлу был в ужасе. Раскаяние и стыд ещё не успели овладеть им, как его сердце наполнилось страхом. Если с Фэнь Тяньцин что-то случится, он никогда себе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Тяньцин уже насторожилась, когда её брата отбросили, но она одна с трудом справлялась с демоническим заклинателем. Видя, как мужчина в белом бросается на неё, она не могла даже увернуться, лишь наблюдая, как смертоносная ладонь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Фэнь Тяньцин почувствовала, как её охватывает ужас. Не успела она даже подумать о сожалении, как ладонь уже была в нескольких сантиметрах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отклониться в сторону, чтобы активировать защитный артефакт и выдержать удар, как это сделал её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ладонь остановилась, и Фэнь Тяньцин широко раскрыла глаза. Даже демонический заклинатель, преследовавший её, остановился и тут же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её бока появился узкий серебристый меч, который с невероятной точностью вонзился в горло мужчины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широко раскрыл глаза, его зрачки наполнились кровью, и чёрный туман в них медленно погас. Его тело дёрнулось, и он упал на землю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встряхнула меч, сбросив несколько капель крови, и убрала его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С-сестра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Тяньцин ещё не оправилась от шока, её голос дрожал. Лян Цзинь излучала устрашающую ауру, хотя её уровень мастерства всё ещё казался лишь четвёртым уровнем закладки основания, Фэнь Тяньцин невольно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обернулась, с лёгкой улыбкой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Тяньцин, ты не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грозная аура вдруг исчезла, и Фэнь Тяньцин почувствовала, будто всё, что она только что видела,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Тяньлу наконец пришёл в себя. Не обращая внимания на свои раны, он бросился к сестре, нервно спрашивая, всё ли с ней в порядке. Убедившись, что она не ранена,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стала ничего говорить, так как демонический заклинатель всё ещё был неподалёку, наблюдая за ней с настороженностью. Хотя её уровень мастерства казался низким, он был уверен, что она скрывает свою истинную силу. Когда она обнажила меч, он понял, что её удар был настолько быстрым и точным, что даже он не смог бы его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и знания демонического заклинателя были намного выше, чем у брата и сестры. Почти сразу он понял, что Лян Цзинь скрывает свою силу. Хотя он не мог определить её истинный уровень, у него не было выбора, кроме как остаться. Поэтому, когда Лян Цзинь посмотрела на него, он почувствовал, как её взгляд пронзил его, и его тело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Лян Цзинь была намного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расстояние, которое казалось безопасным, теперь выглядело смешным. Он не сомневался, что если Лян Цзинь решит действовать, он умрёт мгновенно, даже не успев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пожалел, что не убежал сразу. Теперь, когда Лян Цзинь обратила на него внимание, бежать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интересно, что произошло сегодня. Могли бы вы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Лян Цзинь привлёк внимание всех присутствующих. Брат и сестра вдруг вспомнили, что демонический заклинатель всё ещё был рядом. Когда Лян Цзинь убила мужчину в белом, они подумали, что опасность миновала, но оказалось, что они снова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напуганный взглядом Лян Цзинь, побледнел, но, увидев её выражение, понял, что она не хочет раскрывать свою силу. Если он скажет правду, она, вероятно, не станет его убивать. С трудом сглотнув, он поклонился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 должны знать, что недавно я обнаружил мутировавшего духовного зверя недалеко от долины Фэньцин. Этот зверь был чёрным, окружённым демонической ци. Я подумал, что он мог быть заражён, и решил охотиться на него. После долгой битвы я убил его и извлёк из его тела редкий демонический кристалл, который содержит огромную энергию, полезную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указал на лежащего на земле мужчину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внезапно этот человек появился из тени и напал на меня. После битвы с зверем я был истощён, и он смог украсть кристалл. Однако у меня был артефакт, который пометил его, и я смог его выследить. Я думал, что будет тяжёлая битва, но он, в своей глупости, проглотил кристалл, пытаясь поглотить его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 вы видели сами. Он был охвачен безумием и стал убивать всех на своём пути. Я преследовал его несколько дней, но не ожидал встретить вас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Лян Цзинь, он не осмелился солгать и рассказал всю правду о своей встрече с мужчиной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