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Лян Цзинь ни секунды не колебалась. Схватив Лян Сюаньлэ за воротник, она стремительно пронеслась через передний двор, преодолев извилистые коридоры, и направилась к Чертогу Цяньшань, расположенному на юго-востоке Врат Ушэн.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шум за воротами уже привлек внимание учеников Врат Ушэн. Внутри царила паника. Каждый, кто видел, как Лян Цзинь демонстрировала свою устрашающую мощь, был настолько напуган ее грозным видом, что ноги подкашивались, и они не могли пошевелиться, лишь беспомощно наблюдали, как Лян Цзинь, подобно урагану, проносится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Чертоге Цяньшань сам Лян Цяньшань флиртовал с одной из учениц, вызывая у нее звонкий смех. В этот момент дверь внезапно громко застучала, и в шуме стука послышался испуганный голос одного из приближенных Лян Цяньшаня: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патриарх! Молодой патриарх,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Цяньшань нахмурился, явно раздраженный, и приказал открыть дверь. Ученик вбежал, спотыкаясь, но не успел он открыть рот, как Лян Цяньшань обрушил на него град ругательств: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паника! Кричишь, как будто чертей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в ужасе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Это хуже, чем черти!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казалось, снова вспомнил ужасную сцену, как Лян Цзинь одним ударом отправила в полет старейшину закалки тела, и его бросило в холодный пот. Он даже не мог толком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Цяньшань, видя, что страх ученика не притворный, нахмурился, убрал руку с бедра ученицы и с раздражением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дрожал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закончить, он увидел, как не до конца открытая дверь с грохотом распахнулась от мощного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Цяньшань вскочил с места, и все взгляды в комнате устремились на вход, застыв в изумлении, когда в Чертог Цяньшань медленно вошла стройная и высокая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Лян Цзинь не было ни тени эмоций. Ее холодный взгляд скользнул по испуганному лицу Лян Цяньшаня, и ее голос звучал спокойно и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Цяньшань невольно вздрогнул от ее грозного вида. Он с трудом сглотнул и, напрягаясь, выдавил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кто это... А это ты, Лян Цзинь... Что привело тебя сюда? Может, есть какие-то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явно пришла с недобрыми намерениями, и Лян Цяньшань это понимал. Однако он считал, что между ними нет серьезных разногласий. Хотя в его мыслях и были грязные замыслы, он еще не успел их воплотить. Лян Цзинь не могла знать об этом заранее, поэтому он не мог понять, зачем она пришла, и решил сначала осторожно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Лян Цзинфэн упоминал, что Лян Цзинь находится на четвертом уровне закладки основания. Хотя Лян Цяньшань видел, как она одолела культиватора шестого уровня, близкого к его собственному, в его сознании Лян Цзинь не казалась такой уж страшной.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на мгновение был подавлен ее грозным видом, поэтому и проявил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усмехнулась и холодно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пришла забрать твою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Цяньшань сначала опешил, затем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Цзинь, возможно, здесь какое-то недоразумение? У нас с тобой нет вражды...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за Лян Цзинь вошла еще одна женская фигура. Когда Лян Цяньшань разглядел лицо вошедшей, его охватил ужас, и он снова рухнул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Лян Сюаньлэ!!! Ты... ты человек или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Цзинфэн предполагал, что Лян Сюаньлэ все еще жива, но не сообщил об этом Лян Цяньшаню. Теперь, увидев Лян Сюаньлэ перед собой, Лян Цяньшань вспомнил о своих прошлых деяниях и в ужасе потерял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Сюаньлэ шаг за шагом приближалась. Сегодня она была одета в белое, промокла под дождем, ее эмоции переполняли, она выглядела изможденной. Кроме того, Лян Цзинь, торопя ее, небрежно распустила ее волосы, и теперь она действительно напоминала призрака из легенд, пришедшего за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Ученица рядом с Лян Цяньшанем, сначала оцепеневшая от грозного вида Лян Цзинь, теперь, видя, как Лян Сюаньлэ приближается, внезапно очнулась. Она почувствовала, как от нее исходит зловещая аура, и, испугавшись, вскрикнула, потеряла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Врат Ушэн, подчинявшиеся Лян Цяньшаню, дрожали всем телом, желая сбежать, но их ноги подкашивались, и они не могли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я или призрак, разве ты не видишь? Ха-ха-ха! Мой дорогой брат, сегодня я пришла за твоей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Сюаньлэ намеренно сделала свой голос хриплым и призрачным. Все вокруг почувствовали, как холод поднимается от пяток, и спина покрылась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подняла брови. Ее кузина действительно умела играть, это было почти как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Цяньшань, дрожа от страха, барахтался на стуле, пытаясь встать, но не мог. Он размахивал руками и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 Убирайся! Ты, ублюдок от шлюхи! Умерла, так умерла! Это не я тебя убил! Зачем ты ко мне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сначала опешила, затем рассмеялась. Лян Цяньшань действительно не понимал, насколько опасной была ситуация. В таком положении он все еще мог говорить такое, это было равносильно самоубийству.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услышав это, Лян Сюаньлэ загорелась гневом в глазах и яростно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Сюаньлэ, охваченная яростью, уже собиралась нарушить правила и убить Лян Цяньшаня одним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Лян Цзинь внезапно насторожилась, ее зрачки сузились. Видя, как Лян Сюаньлэ бросается на Лян Цяньшаня, она громко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бросилась вперед, схватив руку Лян Сюаньлэ, которая уже занеслась для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Сюаньлэ широко раскрыла глаза и раздраженно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крепко держала ее запястье, но ее взгляд был прикован к Лян Цяньшаню. Ее лицо было серьезным и сосредоточенным. Лян Сюаньлэ, охваченная гневом, почувствовала что-то неладное и постепенно успокоилась, ее взгляд также переключился на Лян Цяньшаня.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 что она увидела, заставило ее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Цяньшань широко раскрыл глаза, в которых виднелись кровяные прожилки, полные ужаса. Его тело обмякло на стуле, дыхание прекратилось.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Испугался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Сюаньлэ почувствовала смешанные эмоции, но прежде чем она успела что-то сказать, Лян Цзинь резко оттащила ее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стуле неподалеку тело Лян Цяньшаня начало конвульсивно дергаться. Кровь хлынула из его носа и рта, грудь внезапно провалилась, образовав огромную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нее вырвалась черная тень, которая бросилась к ближайшему ученику Врат Ушэн. Ученик вскрикнул, тень проникла в его тело через рот и нос, и его лицо исказилось, глаза покраснели, словно он превратился в разъяренного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холодно усмехнулась, вытащила меч и одним ударом убила ученика. Как только тот умер, его тело начало дергаться, как и тело Лян Цяньшаня, и тень снова появилась, ища новую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Лян Цзинь уже зафиксировала ее и не собиралась давать ей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сверкнул, как молния, и ударил по тени. Раздался пронзительный крик, и тень превратилась в клубы пепла, полностью исчезнув.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произошло так внезапно, что Лян Сюаньлэ оцепенела. Лишь когда Лян Цзинь убрала меч в ножны, она пришла в себя и, все еще в шоке, посмотрела на Лян Цзинь,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с серьезным выражением лица, тихо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 похоти, низший злобный демон. Как Лян Цяньшань мог связаться с таким существом!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 лишь низший злобный демон, это все же был настоящий демон. Лян Цяньшань был одержим злобным демоном, и если бы он не умер внезапно, Лян Цзинь могла бы не успеть заметить это, и Лян Сюаньлэ действительно оказалась бы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Человека, одержимого демоном, невозможно освободить, пока он не умрет. С текущим уровнем Лян Цзинь это было невозможно, для этого требовался как минимум этап преобразования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человек, одержимый демоном, если его душа не совместима с демоном, сойдет с ума и умрет в муках, не осознавая происходящего. Именно поэтому Лян Цзинь без колебаний убила того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демон, очевидно, находился в теле Лян Цяньшаня уже долгое время. Лян Цзинь была крайне удивлена: это было совпадение или кто-то намеренно подстроил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Лян Цяньшань был мертв, и следы оборвались. Оставалось лишь выяснить, с кем он контактировал при жизни, и попытаться найти ответ, как иголку в стоге 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http://bllate.org/book/16682/1531414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