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Лян Цзинь собирается снова нанести удар, Владыка Демонов Небытия громко крикнул. Лян Цзинфэн всё же был потомком рода Лян, и даже если Лян Цзинь явно пришла за ним, он не мог просто смотреть, как она издевается над ним на его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проигнорировала крик Владыки Демонов Небытия и без колебаний опустила меч, вонзив его в другое плечо Лян Цзинфэна.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Цзинфэн весь затрясся, его лицо побелело, но он с ненавистью уставился на Лян Цзинь, стиснув зубы и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Лян Цзинь, которые совершенно не считались с ним, разозлили Владыку Демонов Небытия. Он гневно крикнул и собирался вмешаться, чтобы остановить её! Даже если Лян Цзинфэн был злодеем, на чьей совести были многочисленные преступления, Лян Цзинь не должна была игнорировать его, старейшину, и продолжать свои действия после его приказа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 Сюаньлэ вспыхнул холодный свет. Слова Лян Цзинь снова разожгли в ней ненависть. К тому же Сосуд, запирающий душу её матери, больше не был в руках Лян Цзинфэна, и она не могла упустить этот шанс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встала и, взмахнув рукой,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Тень, останови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Тень немедленно отреагировала, переместившись перед Владыкой Демонов Небытия. Тот, чья сила сейчас была значительно ослаблена, не мог противостоять ей и вынужден был остановиться, не в силах двигаться дальше. Он мог только смотреть, как Лян Цзинь снова вынимает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— за страдания и боль, которые моя двоюродная сестра терпела все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меч Лян Цзинь пронзил левую ногу Лян Цзинфэна: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— за приёмного сына старого главы, который умер в горечи!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— за бесчисленных практикующих, погибших из-за твоих козней!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— за моего отца, который поссорился с братом и умер на чужбине!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— за мою мать, которая покинула родных и умерла в молодости!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— за невинных жителей деревни Старой Софоры!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— за муки моего деда, который пережил смерть своего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полный мощи, разнёсся по всей Жиле синего нефрита, заставив мастеров Закалки Тела, охранявших Лян Цзинфэна, дрожать от страха и непроизвольно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— за горе моего учителя, который более десяти лет страдал от потери друга и родственника!!!!!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Лян Цзинь выкрикнула с дрожью в голосе, изо всех сил опуская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опустился на голову Лян Цзинфэна, рассекая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умер, не успев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одежду Лян Цзинь, делая её похожей на демона, вышедшего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старейшины Врат Ушэн были в шоке, Лян Сюаньлэ также оцепенела. Все присутствующие смотрели на Лян Цзинь, которая постепенно успокаивалась, спокойно стряхивая кровь с меча и убирая его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раздался звук меча, входящего в ножны, Владыка Демонов Небытия резко вдохнул. Он посмотрел на спокойное лицо Лян Цзинь, её глаза, глубокие, как бездонная пропасть, и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уже мёртвого Лян Цзинфэна, разрубленного пополам, и с сожалением вздохнул. Он не жалел о смерти Лян Цзинфэна, ведь тот совершил множество злодеяний и заслужил свою участь. Но теперь, когда Лян Цзинь сама убила его, она точно не станет главой Врат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единственными кандидатами на пост главы оставались Лян Сюаньлэ и Лян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Цзинь убрала меч, она не стала больше говорить с Владыкой Демонов Небытия и другими. Вместо этого она повернулась и направилась к Лян Сюаньлэ. Охранники, стоявшие рядом с Лян Сюаньлэ, хотели остановить её, но, почувствовав ужасную ауру, исходящую от Лян Цзинь, непроизвольно отступили, расчищая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словно не замечая никого вокруг, спокойно подошла к Лян Сюаньлэ. Та не стала уклоняться, спокойно и хладнокровно встретив её взгляд. Учитывая, что Лян Цзинь только что оправдала её мать и отомстила за неё, она не испытывала к ней никакой подозрительности, даже если та использовала её, чтобы защититься от Владыки Демонов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наклонилась ближе, и на её лице появилась улыбка. Она тихо, так, что только Лян Сюаньлэ могла услышать,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за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понимала, о чём думал Владыка Демонов Небытия. Она сама не хотела быть главой, но и не собиралась позволить Лян Цяньшаню занять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Лян Цзинфэн вытащил душу матери Лян Сюаньлэ, и та, сломавшись, крикнула «Остановитесь!», Лян Цзинь окончательно поверила в её слова и прониклась сочувствием к своей несчастной двоюродной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чувство, вызванное тем, что Лян Сюаньлэ пыталась её обмануть, исчезло, когда она увидела, как та, сломленная, сидит на земле с пустыми глазами. Человек, который ради шанса на перерождение своей умершей матери готов был отказаться от всех своих достижений и даже жизни, не мог быть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её жизнь была слишком тяжёлой, и это сформировало такую расчётливую Лян Сюаньлэ. У Лян Цзинь не было причин осуждать её за те небольшие хитрости, которые она использовала ради выживания 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Сюаньлэ была слегка озадачена неожиданными словами Лян Цзинь, не сразу поняв, о чём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Цзинь не дала ей времени на размышления, схватила её за воротник и, легко подпрыгнув, мгновенно вырвалась из окружения мастеров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 шоке, Владыка Демонов Небытия также был ошеломлён. Почтенная Тень уже собиралась преследовать их, как вдруг услышала голос Лян Сюаньлэ, доносящийся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порядке! Не преследуйте!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Сюаньлэ произнесла это, лицо Владыки Демонов Небытия резко изменилось. Он сразу понял, зачем Лян Цзинь увела её! Но прежде чем он успел что-то предпринять, Почтенная Тень снова встала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Почтенной Тени не было никаких эмоций, она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молодёжь сама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неся Лян Сюаньлэ, быстро покинула Жилу синего нефрита, легко пройдя через разрушенный туманный барьер, и направилась к горе Моса!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Лян Сюаньлэ не просто так. Лян Цзинфэн только что погиб, и хотя она сама убила его, Владыка Демонов Небытия и Даос Увэй не могли сразу принять Лян Сюаньлэ, которая только что проявила к ним неуважение. Они инстинктивно начнут рассматривать возможность возвышения Лян Цяньшаня.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Лян Сюаньлэ получит поддержку Почтенной Тени и Даоса Духовного Змея, последний был человеком, который всегда ищет выгоду. Почтенная Тень, хоть и казалась надёжной, всё же была чужой и не могла решать внутренние дела Врат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должны были устранить эту возможность до того, как старейшины вернутся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мчалась с невероятной скоростью, и уже через полчаса они достигли подножия горы Моса. Охранники у входа даже не успели среагировать, как она с Лян Сюаньлэ пронеслась мимо них, словно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практикующих Врат Ушэн были отправлены Лян Цзинфэном в Жилу синего нефрита, поэтому внутренняя защита была слабой. Охранники на горе были лишь на уровне Закладки Основания и не могли остановить Лян Цзинь. Два мастера первого уровня Закалки Тела, услышав шум, попытались преградить ей путь, но были мгновенно сбиты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Сюаньлэ смотрела, как Лян Цзинь прорывается вверх по горе, сметая всё на своём пути, и ей казалось,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 себя хорошим судьёй характеров, и при первой встрече с Лян Цзинь поняла, что та прямолинейна, но злопамятна. Она так хитрила с ней, заставляя её отказаться от борьбы за пост главы, но Лян Цзинь не только простила её, но и убила Лян Цзинфэна на её глазах, а теперь везёт её на гору Моса, чтобы убить Лян Цяньшаня.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зачем Лян Цзинь это делает. Ради года тренировок в Жиле синего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интуиция подсказывала, что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Цзинь с Лян Сюаньлэ вошли в главный зал Врат Ушэн, она вдруг услышала голос Лян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живёт этот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была здесь лишь раз и не знала дороги, поэтому спросила Лян Сюаньлэ.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 ожидавшая вопроса, на мгновение замешкалась, но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Юго-восточный павильон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Юго-восточный павильон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Сюаньлэ, конечно, не собиралась защищать Лян Цяньшаня. Она была бы рада видеть, как его разорвут на куски, поэтому сразу указала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