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Появление Лян Сюаньлэ заставило Лян Цзинфэна нахмуриться. Он холодно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 Сюаньлэ пришла одна, Лян Цзинфэн, как её отец, знал её достаточно хорошо, чтобы понимать, что она не стала бы искать смерти. Поэтому он не стал сразу же пытаться схватить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Сюаньлэ улыбнулась, её взгляд был ясным и безмятежным, но в глубине глаз скрывался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отца, который так говорит с дочерью, я ещё не встречала.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Непочтительная! У меня нет такой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Лян Цзинфэна были тёмными, как океан, но внутри них бушевала тихая буря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 непочтительности я не могу сравниться с тобой,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Сюаньлэ прищурилась, скрывая холод в глазах, и выглядела мягкой и искренней. Но слова, которые она произносила, заставляли сердце сжиматься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патриарха Врат Ушэн, практикующие Формирование Ядра, равнодушно наблюдали за отцом и дочерью, которые обменивались колкостями, не намереваясь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Лян Цзинфэн замолчал. Двадцать лет назад он устроил заговор против своего отца, Лян Аоюня, и вынудил своего младшего брата, Лян Цзинланя, бежать, чтобы захватить пост главы секты. Это не было секретом, и он никогда не пытался скрывать это, но никто никогда не обвинял его в непочтительности прямо в лицо. Теперь, когда Лян Сюаньлэ напомнила об этом, он почувствовал гнев, но не стал опровергать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Цзинфэн холодно усмехнулся, в его глазах мелькнула злоба. Он взмахнул рукой, и две тени выскочили из-за его спины, двинувшись к Лян Сюаньлэ с двух сторон! Лян Цзинфэн решил проверить её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Лян Сюаньлэ приподнялся, и из рядов последователей Закалки Тела рядом с Лян Цзинфэном выскочили двое, быстро встав перед ней и перехватив двух приближённых Лян Цзинфэна!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Лян Цзинфэн изменился в лице. Он мрачно оглядел своих последователей Закалки Тела, и оказалось, что большинство из них теперь встало на сторону Лян Сюаньлэ! В мгновение ока она оказалась окружена толпой, численность которой была вдвое больше,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смотреть, папа. Ты действительно думаешь, что с твоим эгоистичным характером ты сможешь удержать людей на своей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Сюаньлэ спокойно наблюдала за ним. Она ждала этого дня более десяти лет, терпеливо накапливая силы и развивая свои связи. Теперь, когда она была готова, настало время потребовать долг с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Цзинфэн был в смятении. Когда он увидел среди последователей Лян Сюаньлэ знакомое лицо, его выражение изменилось. Он прищурил глаза, скрывая удивление и гнев, и сквозь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Лу, не ожидал, что и ты попал под влияние этой ведьмы!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Вэньяо, мастер восьмого уровня Закалки Тела, второй старейшина Врат Ушэн, тот, кто предложил Лян Цзинфэну раскрыть информацию о жиле синего нефрита, чтобы заманить Секту Чиянь в ловушку, теперь оказался на стороне Лян Сюаньлэ!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когда Лу Вэньяо перешёл на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молодая госпожа Сюаньлэ больше подходит на пост главы секты,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Вэньяо не чувствовал стыда, его взгляд был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Получалось, что с момента обнаружения жилы синего нефрита Лян Сюаньлэ уже начала свой заговор, а Лян Цзинфэн сам помог ей завершить его, шаг за шагом попадая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охотится, другой поджидает!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битве с Сектой Чиянь, большинство погибших последователей Закалки Тела были преданными Лян Цзинфэну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Лян Цзинфэна почувствовать холод за спиной. Эта девушка была невероятно расчётливой!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Владыка Демонов Небытия и другой патриарх Врат Ушэн невольно взглянули на Лян Сюаньлэ с новым интересом, их взгляды были глубокими и непостижимыми.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Цзинфэн тяжело вздохнул. Если бы Лян Цяньшань обладал хотя бы десятой долей хитрости и расчётливости Лян Сюаньлэ, он бы спокойно передал ему управление сектой.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Сюаньлэ была слишком умна и ненавидела его, став серьёзным врагом, которого Лян Цзинфэн не мог игнорировать. Для врага, даже если это его дочь, он был беспощаден — уничтожить и не оставить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Лян Цзинфэна мелькнул холодный свет. Глядя на беззаботную улыбку Лян Сюаньлэ, он сжал губы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из десяти с лишним последователей Закалки Тела, окружавших Лян Сюаньлэ, пятеро внезапно атаковали, одновременно ударив её ладонями. Ветер от ударов засвистел, и они мгновенно достигли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ладоней приближались к ней, но Лян Сюаньлэ не испугалась. Она спокойно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чёрная тень пронеслась по полю, и пятеро атакующих одновременно вскрикнули и отлетели, получив тяжёлые ранения! Лян Цзинфэн изменился в лице и не смог сдержать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внезапно вступился за Лян Сюаньлэ, был мастером седьмого уровня Формирования Ядра из Зала Тёмной Тени, Почтенная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Сюаньлэ мягко приземлилась, её улыбка не исчезла, и она поклонилась Почтенной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Почтенная Тень не ответил. Его лицо оставалось бесстрастным, и с момента атаки он стоял позади Лян Сюаньлэ, его холодный взгляд скользил по последователям Закалки Тела, заставляя тех, кто колебался, почувствовать страх и не решаться на какие-либо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Цзинфэн сжал зубы, его переполняла ярость. Зал Тёмной Тени оказался на стороне Лян Сюаньлэ! Это было совершенно неожиданно, и он почувствовал, что ситуация выходит из-под контроля! Ведь Почтенная Тень был мастером седьмого уровня Формирования Ядра, вершиной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Почтенная Тень вступился, все последователи Зала Тёмной Тени перешли на сторону Лян Сюаньлэ, подчиняясь её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Лян Цзинфэн в ярости взмахнул рукавом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Сюаньлэ! Ты предала секту, объединившись с Залом Тёмной Тени! Ты используешь их, чтобы захватить власть! Ты заслуживаешь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патриарха Врат Ушэн, стоявшие за Лян Цзинфэном, также невольно нахмурились. Внутренние разногласия в секте их не касались, но если Лян Сюаньлэ объединилась с другой сектой против своих,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Небытия прищурил глаза, холодно глядя на Лян Сюаньлэ: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Сюаньлэ, ты присоединилась к Залу Тёмной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Сюаньлэ вдруг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я ведь принадлежу к роду Лян. Как я могу присоединиться к другой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объяснить сегодняшние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Небытия оставался бесстрастным, но давление, исходящее от него, заставляло Лян Сюаньлэ задыхаться. Однако её выражение лица не изменилось, и она продолжала улыбаться,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вы видите, что Почтенная Тень помогает мне, но вы не знаете, что тот, кого вы защищаете, обманывал вас более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Сюаньлэ!!!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Цзинфэн изменился в лице, и его сердце пропустило удар, когда он услышал эти слова. Он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Сюаньлэ, не обращая внимания на него,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старейшины, вы не знаете, что двадцать лет назад Лян Цзинфэн объединился с людьми Секты Чиянь против старого патриарха Лян Аоюня. Когда старый патриарх ушёл, Лян Цзинфэн сообщил Секте Чиянь о его местонахождении, что привело к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Лян Цзинлань внезапно исчез, и это тоже дело рук Лян Цзинфэна и Секты Чиянь. Разве только Лян Цзинфэн может игнорировать правила секты, а мы не можем ответить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Сюаньлэ тихо рассмеялась, её взгляд на Лян Цзинфэна был холодным и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ложь! Ты наговариваешь на меня! Прошлое не должно обсуждаться молодыми! Ты объединилась с Залом Тёмной Тени, и это факт! Прошу старейшин, уничтожить эту предательницу!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Лян Сюаньлэ закончила говорить, Лян Цзинфэн закричал. Зал Тёмной Тени, который только что сражался бок о бок с Вратами Ушэн, был без колебаний брошен им в качестве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Небытия и Даос Увэй, другой патриарх третьего уровня Формирования Ядра, обменялись взглядами, их мысли были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Лян Цзинфэн действительно объединился с Сектой Чиянь, то его действия не отличались от действий Лян Сюаньлэ. Но Лян Цзинфэн уже занял пост главы секты, а Лян Сюаньлэ, хотя и была умна, потеряла свою силу, и неизвестно, сможет ли она когда-нибудь достичь уровня Закалки Тела. Однако Лян Цзинфэн был уже на втором уровне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