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совсем недавно подавляемые и отступающие без возможности сопротивляться, последователи Врат Ушэн, получив подкрепление от Секты Змеиного Бога и Зала Тёмной Тени, мгновенно переломили ситуацию. С невероятной силой они начали контратаку, и в одно мгновение несколько последователей Секты Чиянь, практикующих Закалку Тела, получили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ранее скрывавшийся за спинами других, теперь изменил своё поведение. Взмахнув рукой, он стремительно вылетел вперёд и обрушил ладонь на голову одного из последователей Секты Чиянь, находящегося на первом уровне Закалки Тела. Удар был настолько силён, что у того разлетелся череп, и он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 также услышав насмешки Даоса Духовного Змея, Чиянь-цзы понял, что сегодняшняя ситуация была заранее подготовленной ловушкой, устроенной Вратами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оказался хитрым,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заманивал их в ловушку, сначала пожертвовав десятком последователей в туманном массиве, чтобы завлечь людей Секты Чиянь в жилу синего нефрита. Затем он пожертвовал внешними последователями, намеренно создавая брешь, чтобы они расслабились и почувствовали себя победителями. Даже появление патриарха Врат Ушэн оказалось ложным ходом, чтобы ещё больше укрепить уверенность Секты Чиянь. Однако в самый критический момент он использовал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Даос Духовный Змей и Почтенная Тень вступили в бой, стало ясно, что это и был настоящий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продумано до мелочей, и защититься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коварный и расчётливый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Врата Ушэн объединились с Сектой Змеиного Бога и Залом Тёмной Тени, их численность вдвое превышала силы Секты Чиянь. Даже если Чиянь-цзы был силён, один против многих он не мог удержать жилу синего нефрита. Его душа была переполнена гневом и отчаянием, и он почти сходил с ума. Он мог бы просто уйти, и никто не смог бы его остановить, но те два последователя пятого уровня Формирования Ядра и множество практикующих Закалку Тела и Закладку Основания, которых он привёл с собой, останутся здесь, погребённые в этой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Чиянь понесёт колоссальные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сожалел о своём решении, но было уже поздно. Секта Чиянь действительно попала в ловушку своей жадности и теперь пожинала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люди один за другим получают ранения и падают, Чиянь-цзы чувствовал, как его сердце истекает кровью. Он больше не мог терпеть. Взмахнув рукавом, он с крайней неохотой и бессилием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дальше, Секта Чиянь будет уничтожена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Раз уж вы сегодня пришли,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захохотал и приказал преследовать отступающих. Последователи Врат Ушэн со всех сторон окружили людей Секты Чиянь, и никто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яростно ударил ладонью, отбросив Владыку Демонов Небытия. Увидев, как последователь пятого уровня Формирования Ядра из Секты Чиянь получил тяжёлое ранение от удара Почтенной Тени, он с горьким сердцем взглянул в небо и издал громкий крик. Его алые рукава развевались, и он достал блестящую бронзовую зеркальную пластину. Одна сторона зеркала была направлена в небо, другая — в землю, и от него исходили золотистые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зеркало появилось, волна горячего воздуха обрушилась на всех! Оно напоминало солнце, внутри которого скрывалось море огня, способное сжечь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Яожи!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изменился в лице, его выражение стало серьёзным,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Яожи было одним из редчайших высших духовных сокровищ, сокровищем Секты Чиянь. Никто не ожидал, что Чиянь-цзы возьмёт его с собой для атаки на жилу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холодно фыркнул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у него есть Зеркало Яожи! Высшие духовные сокровища не под силу использовать практикующему Формирование Ядра! Почтенная Тень, давайте объединим усилия, захватим Чиянь-цзы, а потом решим, кому достанется зеркало,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на мгновение задумался, взвешивая все за и против. Хотя Владыка Демонов Небытия говорил так, он понимал, что тот, скорее всего, захочет забрать зеркало себе. Если он поможет ему захватить Зеркало Яожи, а потом оно достанется Вратам Ушэн, он не сможет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были союзниками, и если он откажется помочь, это будет нарушением принципов. Сжав зубы, он прищурил глаза, словно что-то вспомнил,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Владыка Демонов Небытия и Почтенная Тень объединились, чтобы захватить Зеркало Яожи, Чиянь-цзы усмехнулся. Даже если он использует всю свою силу и даже пожертвует каплей своей жизненной энергии, он не сможет раскрыть и десятой части силы Зеркала Яожи. Но даже этой малой доли будет достаточно, чтобы продемонстрировать мощь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даже если его сила уменьшится, а основание будет повреждено, он заставит Врата Ушэн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взмахнул рукой, и его энергия прорвалась через кончики пальцев, подняв облако алой крови. Капли крови упали на Зеркало Яожи, и он, широко раскрыв глаза, поджёг свою жизненную энергию, направив всю свою мощь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и Почтенная Тень одновременно вздрогнули. Сжигание жизненной энергии означало, что Чиянь-цзы не только потеряет часть своей силы, но и не сможет восстановить повреждённое основание в течение сотни лет. Он был настоящим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как Зеркало Яожи вспыхнуло ослепительным светом, похожим на солнце. Всё, что отражалось в зеркале, мгновенно загоралось. За несколько мгновений территория в несколько сотен метров превратилась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Закалку Тела второго уровня ещё могли выжить, заплатив определённую цену, но те, кто находился на этапе Закладки Основания, мгновенно превращались в пепел! Вскоре половина последователей на этапе Закладки Основания была сожжена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безумец!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последователи Закалки Тела и Закладки Основания мгновенно теряют большую часть своих сил, Лян Цзинфэн был потрясён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Чиянь-цзы пойдёт на такие безумные меры, чтобы ослабить Врата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понимал, что сегодняшний день не удастся. Кроме него самого, никто из его последователей не сможет выбраться отсюда! Поэтому он решил использовать Зеркало Яожи, даже если это принесёт урон ему самому, но он нанесёт урон и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огонь обрушился на них, и Владыка Демонов Небытия, и Почтенная Тень были ошеломлены безумием Чиянь-цзы. Они не осмеливались приблизиться, так как он, вероятно, предпочёл бы взорвать себя, лишь бы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ценным ни было Зеркало Яожи, им нужно было остаться в живых, чтобы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даже если он разрушил своё основание, не стоил того,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выплюнул кровь, глядя на разрушения в жиле синего нефрита и на искажённое от боли лицо Лян Цзинфэна. Наконец, он почувствовал облегчение. Повернув запястье, он убрал Зеркало Яожи и начал безумно смеяться, смеяться так, что кровь текла из уголков его рта, а грудь тяжело дышала. Но его глаза по-прежнему сверкали жестокостью, и он пристально смотрел на Владыку Демонов Небытия и Почтительную Тень, стоявших за пределами моря огня. Его лицо исказилось, и он произнёс каждое слово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Врата Ушэн! Зал Тёмной Тени! Секта Змеиного Бога! Хорошо, хорошо!! Этот счёт мы ещё сведём!!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взлетел в воздух, прорвав блокаду, и устремился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тяжёлые ранения, Чиянь-цзы был практикующим восьмого уровня Формирования Ядра, и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Чиянь-цзы сбежал из жилы синего нефрита, Владыка Демонов Небытия мрачно посмотрел на него, и в его глазах мелькнул зловещий свет.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Чиянь серьёзно ослаблена. Теперь они не смогут снова досаждать Вратам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окинув взглядом море огня под ногами. Тех, кто находился на этапе Закладки Основания, уже не спасти. Они погибли, но нанесённый урон Секте Чиянь того стоил. Жаль только нескольких талантливых последователей, только начавших Закалку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Яожи было унесено Чиянь-цзы, и огонь на каменистой местности начал угасать. Лян Цзинфэн возглавил группу последователей Закалки Тела, которые изо всех сил пытались потушить огонь, а последователи Формирования Ядра помогали им. Через полчаса огонь начал слабеть и постепенно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подсчитал потери, и его лицо, и без того мрачное, стало ещё темнее. В этой битве за жилу синего нефрита все последователи на этапе Закладки Основания были практически уничтожены, выжили лишь единицы. Среди последователей первого уровня Закалки Тела Врата Ушэн потеряли одиннадцать человек, а Секта Змеиного Бога и Зал Тёмной Тени — по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Секта Чиянь потеряла более двадцати последователей Закалки Тела и более сотни на этапе Закладки Основания, а также двух патриархов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тяжёлые потери Врат Ушэн, Лян Цзинфэн не слишком расстроился. С жилой синего нефрита в руках, как могла его секта не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казалось, успокоилось, внезапно раздались аплодисменты, которые разнеслись по тихой каменистой местности после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сузил глаза, настороженно поднял голову и увидел, как Лян Сюаньлэ, одетая в белое, медленно шла через обгоревшие камни. Она остановилась на безопасном расстоянии в сотню шагов от Лян Цзинфэна, слегка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отлично спланировал этот спектакль. Всё было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