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на территории, подконтрольной Вратам Ушэн, внезапно обнаружилась жила синего нефрита. Неизвестно, кто из членов секты разгласил эту информацию, но нынче люди из Секты Чиянь, полагаясь на свою мощь, намереваются силой захватить месторождение. Лян Цзинфэн, глава Врат Ушэн, был в отчаянии и, не видя иного выхода, объявил о наборе талантливых практикующих со всего света, обещая 500 единиц синего нефрита каждому, кто поможет Вратам Ушэн пережить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сдержанные возгласы удивления. Как только рассказчик умолк, Лян Цзинь и её спутница также повернули взгляды к маленькой сцене, где стоял рассказчик, размахивающий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единиц синего нефрита — для обычного практикующего это была внушительная сумма. Хотя Врата Ушэн были не самой могущественной сектой, многие свободные практикующие, несомненно, отправятся туда ради такой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практикующие вокруг волновались, Лян Цзинь и её спутница смотрели на сцену, как вдруг из толпы выскочил здоровяк с искажённым лицом, направившись прямо к Сюаньлэ, сидевшей напротив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уровень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Цзинь сузился, но она не торопилась вмешиваться. Она заметила, что Сюаньлэ выглядела ошеломлённой, словно парализованной страхом, но в её тёмных глазах не было ни капли волнения. Уголок губ Лян Цзинь слегка приподнялся. Эта девушка, звавшаяся Сюаньлэ, явно была не так проста. Вероятно, она носила какой-то артефакт, скрывающий её уровень, или практиковала схожие техники. Если бы она действительно решила действовать, этот мужчина вряд ли бы смог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задумалась на мгновение, заметив, что мужчина уже приблизился. Его взгляд был свиреп, но в нём не было убийственной ярости. Видимо, он намеревался захватить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находилась между нападающим и Сюаньлэ. Если он хотел схватить Сюаньлэ, ему пришлось бы сначала пройти через неё. Видя, что Лян Цзинь была лишь на четвёртом уровне Закладки Основания, он без колебаний нанёс удар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отбросить её, чтобы затем схватить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внутренне усмехнулась. Она не собиралась вмешиваться в это дело. Сюаньлэ была для неё не более чем приятной собеседницей, случайной знакомой. Если бы мужчина просто прошёл мимо, не трогая её, Лян Цзинь бы не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посчитал её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слегка сузились, и в них вспыхнул холодный блеск. В момент, когда удар мужчины достиг её, она встретила его своей ладонью. Их руки столкнулись, и мужчина дёрнулся всем телом, после чего его отбросило назад. Он перевернул два стола, прежде чем другой практикующий, также шестого уровня Закладки Основания, помог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пол, выплюнув кровь, и выглядел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за ним, смотрел на Лян Цзинь с настороженностью и удивлением. Даже Сюаньлэ, которая до этого притворялась испуганной, больше не могла сдерживаться и с изумлением уставилась на Лян Цзинь, понимая, что недооценила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вы здесь новенькая, так что лучше не лезьте в чужие дела,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тёмно-синем даосском одеянии, стоявший за нападающим, выглядел серьёзно. Его глаза были полны настороженности, и он внимательно разглядывал Лян Цзинь, пытаясь угадать её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вокруг, привлечённые шумом, начали смотреть в их сторону. Видимо, узнав личность нападавшего, зал наполнился шёпотом, но никто не решился вмешаться, все предпочитая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мужчины в даосском одеянии, Лян Цзинь усмехнулась и язвительно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смогла защитить себя, то сейчас лежала бы здесь тяжело раненная. Я лишь защищалась, а вы называете это вмешательством? Ха, ум — полезная штука, но, похоже, у вас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покраснел до багрового оттенка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двое не собираются отступать и продолжают угрожать, Лян Цзинь ничуть не испугалась. Она уже вступила в бой и не собиралась останавливаться. Когда мужчина попытался возразить, она хлопнула по столу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 Вы напали на людей при всех и ещё считаете себя правыми?! Сегодня я точно вмешаюсь! Хотите отомстить за своего брата?!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говорила это, поставив ногу на скамью, её голос был полон решимости, и она выглядела непоколебимой, словно один воин, способный остановить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драться по одному или сразу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даосском одеянии покраснел от злости и собирался броситься в бой, но его раненый товарищ остановил его, стиснув зубы и неохотно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мы не справимся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злобно посмотрел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пожалеешь об этом!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оттолкнул своего младшего брата и, с трудом держась на ногах,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даосском одеянии с трудом сдержал гнев и последовал за своим старшим братом, покидая таверну. Когда конфликт так внезапно завершился, в зале раздались смешки и насмешки, но большинство, кто понимал, что произошло, не выразили никаких эмоций, поспешно расплатились и ушли, чтобы доложить о случившемся своим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увидев, как двое уходят, бросив угрозы, презрительно фыркнула, отряхнула рукава и вернулась за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ещё не полностью покинуло лицо Сюаньлэ. Она широко раскрытыми глазами смотрела на Лян Цзинь, прежде чем, наконец, сгладила свои эмоции и,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Цзиньлян, вы сразу нажили врагов из Секты Чиянь. Это точно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подняла бровь, налила себе вина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хотят разобраться, пусть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Секте Чиянь придётся заплатить высокую цену, если они захотят с ней расправиться, и тогда посмотрим, смогут ли они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Цзиньлян, вы настоящий человек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Сюаньлэ улыбнулась, подняла бокал и выпила вместе с Лян Цзинь, после чего встала, оставив деньги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что произошло, здесь слишком людно. Я пойду. Девушка Цзиньлян, надеюсь,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махнула рукой, подняв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Сюаньлэ покинула таверну, Лян Цзинь взяла кувшин с вином, налила ещё несколько бокалов и, дождавшись, пока зал опустеет, поставила бокал и направилась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увидев, что к нему приближается женщина, которая только что отбила атаку члена Секты Чиянь, сохранил спокойствие и вежливо улыбнулся,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быть полезен,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находятся Врата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за 500 единицами синего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поднял бровь, улыбаясь. Лян Цзинь посмотрела на него с холодным блеском в глазах, и рассказчик, несмотря на поддержку своей организации, почувствовал, как её взгляд пронзает его. Он не сталкивался с ней лицом к лицу раньше, поэтому не понимал, что чувствовал тот член Секты Чиянь. Теперь же, когда она посмотрела на него, он ощутил, будто на него смотрит кровожадный зверь. Холод пробежал по его спине, и одежда мгновенно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что эта женщина способна убить, не задумываясь о последствиях. Ведь она не боится Секты Чиянь, так почему бы ей бояться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невежлив! Прошу прощения, юная леди! Врата Ушэн находятся на горе Моса, в ста ли к юду отсюда. У подножия горы есть станция, и после сообщения вы сможете войти в защитный массив. Поднявшись по горе, вы найдёте их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знал довольно много. Лян Цзинь задумалась на мгновение, сравнивая смутные воспоминания, и, убедившись, что рассказчик не лжёт, бросила ему кусок синего нефрита и покинула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ушла, рассказчик вздохнул с облегчением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из какой секты эта молодая леди, что ведёт себя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направилась на юг, пройдя сто ли, и, войдя на территорию горы Моса, нашла станцию, которую Врата Ушэн установили для внешних посетителей. Она сообщила дежурным ученикам, что пришла в ответ на призыв, и попросила передать о её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охранников был ученик Врат Ушэн пятого уровня Закладки Основания. Увидев, что Лян Цзинь, несмотря на молодость, уже достигла четвёртого уровня, он, хотя она и не выделялась среди других пришедших, всё же был впечатлён. Он попросил её подождать, отправил сообщение и затем позволил Лян Цзинь следовать за проводником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