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Культиваторы секты Линъюнь из Чертога Цинъян одновременно пришли в ужас: Великий Предок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тон Старого Дьявола Тань, в котором сквозила скрытая настороженность и почтение, был достаточен, чтобы повергнуть в шок и ужас присутствующих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Мастера Цинъюня дрогнуло, он подумал, что это плохо, и сразу же хотел развернуться, чтобы атаковать внезапно появившегося человека в 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Мастер Цинъюнь! Ты куда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в сером появился, Старый Дьявол Тань тут же изменил лицо и снова развернул наступление. На этот раз, как бы Мастер Цинъюнь ни сражался, не жалея жизни, он всё равно не отступал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в сером появился в месте, очень близком к Лян Цзинь, все из секты Линъюнь и Чертога Цинъян изменились в лице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позволить людям из Врат Шигуй вырвать корень, то есть в такой критический момент убить Лян Цзинь, мечевая формация неизбежно мгновенно рухнет, их преимущество исчезнет, и они останутся только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культиваторы этапа Золотого Ядра и выше были задержаны, и никто не мог высвободиться, чтобы остановить человека в сером, они могли только смотреть, как тот ударяет ладонью по Лян Цзинь на высокой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Цзинь закрыла глаза, она была осведомлена обо всём, что происходило снаружи. Внутри мечевой формации любое малейшее изменение не могло ускользнуть от её восприятия, поэтому в самый первый момент появления человека в сером она почувствовала это, открыла глаза, в которых полны решимости и твёрдости. Кто бы ни был пришелец, она будет сражаться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в сером бьёт ладонью, взгляд Лян Цзинь сгустился, она тут же контролировала мечевую формацию, отделив около половины мечевых света, чтобы встретить ладонь человека в 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от ладони человека в сером упал на мечевую формацию, и внезапно раздался громовой грохот. Внутренности Лян Цзинь содрогнулись, она получила довольно тяжёлые травмы и тут же выплюнула изо рта облако кровавого тумана, но к счастью, формация не была разрушена одной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внутренности Лян Цзинь переворачивались, в сердце пронеслось сомнение: у этого внезапно появившегося человека в сером сила оказывается только на этапе большого совершенства Золотого Ядра, но Старый Дьявол Тань называет его Великим Предком,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сомнение только возникло, как человек в сером снова ударил ладонью. Лян Цзинь было некогда думать, она могла только приложить все усилия. Чем дольше она продержится, тем больше вероятность, что секта Линъюнь переживёт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сером двумя ладонями подряд не смог прорвать мечевую формацию, сердца Мастера Цинъюня и других, висевшие у горла, немного расслабились. Чтобы как можно скорее оттеснить Врата Шигуй и отправиться на помощь Лян Цзинь, все взорвали крайне мощную боевую силу. На время давление на людей Врат Шигуй возросло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платформе культиватор Врат Шигуй в сером, выпустивший две ладони подряд, внезапно остановился. Его рассыпанные спутанные волосы закрывали лицо, не давая разглядеть внешность, но в этот момент он вдруг издал низкий хриплый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не думал, что не видевшись несколько лет, ты уже достигла таких достижений. В той битве этот ребёнок проиграл совсем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упали, летящие энергии меча слегка приподняли его спутанные волосы, открыв под ними довольно красивое молодое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Лян Цзинь сузились, она чуть не закричала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Старый Дьявол Тань называет его Великим Предком! Неудивительно, что у него только культивация большого совершенства Золотого Ядра! Неудивительно, что этот человек называет себя «этим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Лу Е, который в прошлом проиграл её рукам и был лично ею превращён в инвалида, оказался захвачен чужой душой! И ещё появился в бедствии уничтожения секты Линъюнь, став последней соломинкой, которая сломала спину верблюду!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Цзинь стал холодным, она скрежетала зубами, ненависть была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в прошлой жизни тот, кто творил бесконечное зло, был не первоначальный Лу Е, а Лу Е после захвата тела Старшим Предком Врат Шигуй! Неважно, был ли Лу Е превращён в инвалида, раз его выдающийся талант попал в поле зрения Старшего Предка Врат Шигуй, он неизбежно не мог избежать этой катастрофы. А в той битве Лян Цзинь превратила Лу Е в инвалида, нанеся тяжкий удар его духу, что и привело к более раннему дню захвата тела Старшим Предком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небесное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карма, судьба и насмешки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ожидала, что сегодняшняя беда всё-таки вызвана ею самой, поистине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мгновения шока Лян Цзинь уже успокоилась. Когда она снова посмотрела на Лу Е, её взгляд стал спокойным и глубоким. Неважно, кто сегодня пришёл, уничтожение секты Линъюнь уже близко. Даже если враг снова сильнее, она будет сражаться на последнем рубеже!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пустых слов, если хочешь сражаться — сражайся!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первая фраза, её тон был всё так же звучен.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Лу Е изогнулся: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этому ребёнку, что позор того дня верну в сто раз. Как ни выдались бы твои таланты, у тебя не будет возможности продолжить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поднял ладонь для атаки. На этот раз он больше не испытывал, а нанёс удар со всей силой. Когда ладонь двигалась, неявно поднимался звук ветра и грома. Сила этой ладони была в несколько раз сильнее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сжала белые зубы, мобилизовала всю истинную энергию внутри тела и принудительно привела мечевую формацию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Лу Е ударила по мечевой формации, тотчас раздался грохот, вершина пика Цинъюнь под этой ладонью просела на один цунь, бесчисленные мечевые тени одна за другой разлетелись вдребезги. Лян Цзинь же после этой ладони выплюнула рот обратной крови, всё тело из-за бесконтрольного выплеска истинной энергии во многих местах взорвалось, кровавый туман разнёсся!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часть в мечевой формации была уничтожена, скрытly наметилась тенденция к развалу!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попятилась на несколько шагов, грудь резко поднималась и опускалась, все четыре конечности и сто костей были наполнены невыразимой болью, но её глаза всё ещё были яркими, и не было ни малейшей трусости от того, что перед глазами был непобедимый ужасный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издал безумный смех и снова нанес ладонь, порыв ветра от ладони ударил по слабому месту мечевой формации, тотчас большие куски мечевого света разрушились. Истинная энергия внутри тела Лян Цзинь была соединена воедино с внешней мечевой формацией, как только мечевая формация рухнула, она подверглась обратному воздействию, истинная энергия внутри тела постоянно бушевала, почти вырываясь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видя, что Лян Цзинь подвергнется тяжёлым травмам, жестоко получил ладонь Старого Дьявола Тань и, пользуясь силой ладони, быстро бросился к месту, где находились Лян Цзинь и Лу Е, желая выступить для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полностью знал о движении за спиной, но улыбка на его лице не уменьшилась. Как бы ни был быстр Мастер Цинъюнь, он не спасёт своего правнука!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наступила ногой, принудительно остановила тенденцию к отступлению, перевернула запястье, в руке появилась третья печать. Сегодня даже если она будет сражаться до поражения обеих сторон, она обязательно оставит этого человека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когда Лу Е безумно смеялся и хотел одной ладонью раздавить Лян Цзинь вдребезги, а Лян Цзинь также готовилась снять третью печать, мощь, затопившая небо и землю, накрыла всю секту Линъюнь. Действия всех в то мгновение были зафиксированы. Ладонь Лу Е была в расстоянии всего одного чи от Лян Цзинь, но он больше не мог продвинуться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энергия внутри тела Лян Цзинь также была зафиксирована внешней силой, как бы она ни старалась, не могла мобилизовать ни малейшей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внутри поля, включая Старого Дьявола Тань и того демона этапа Изначального Младенца, никто не мог сбежать от оков этой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Дьявол Тань и тот демон этапа Изначального Младенца тут же побледнели, были в ужасе до крайности и издали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секты Линъюнь может оказаться культиватор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Центральном континенте культиваторы этапа Преобразования Духа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Владычица дворца Цзысяо, Янь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пришла в секту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этапа Изначального Младенца был напуган до потери души. Он с крайней ненавистью глянул на Старого Дьявола Тань. Когда этот человек приглашал его вместе напасть на секту Линъюнь, он не сказал ему, что у секты Линъюнь есть отношения с дворцом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ещё не появилась, но он не смел иметь ни малейшего колебания, тут же сжёг эссенцию крови, принудительно вырвался из оков, не останавливаясь ни на мгновение раздавил нефритовый амулет защиты, разорвал разлом Девяти Земель и поспешно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смел мечтать о Павильоне мечей Линъюнь. Даже если вещь хорошая, нужно иметь жизнь, чтобы наслаждаться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нанёсший ладонью удар, сузил зрачки. Он пришёл через захват тела и сам знал ужас культиватора этапа Преобразования Духа. Видя, что Янь Бухуэй уже близко, он даже привёл себя к самовзрыву, оставив только душу, которая быстро нырнула в открытый ранее демоническим культиватором разлом Девяти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запрета мощи этапа Преобразования Духа область волнения, вызванная самовзрывом Лу Е, была ограничена в пределах одного чи, Лян Цзинь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Дьявол Тань же из-за того, что не сразу принял решение, был одним мечевым светом, прилетевшим с неба, пронзён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этапа Изначального Младенца умер так чисто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подавление абсолютной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когда поднимался кролик, а падал ястреб, из трёх лидеров Врат Шигуй один умер и двое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произошла слишком быстро и была слишком странной, так что все находились в состоянии оцепенения и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в одеятии дворцового наряда пурпурного цвета выглядела величественно и благородно, лицо было холодным, уменьшала землю до дюйма, один шаг — тысяча ли, царственно прибыла в секту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отставала на полшага и шла за спиной Янь Бухуэй. Взглянув на хаос внутри секты Линъюнь, в выражении лица сквозило сострадание и немного воспоминаний. Её спокойный взгляд скользнул по высокой платформе, по равнодушному выражению лица Лян Цзинь в белой одежде, окрашенной кровью, зрачки слегка сгустились.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взгляд Лян Цзинь задержался на ней на мгновение, в тех глазах пронеслись боль и отчаяние, а затем посмотрел на Янь Бухуэй. Перед единственным на Центральном континенте культиватором этапа Преобразования Духа в глазах Лян Цзинь не было ни полстраха, было лишь огромное насмешливое презрение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