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Цзинь проходила мимо ученика Чертога Цинъян, тот внезапно замер, едва не шагнув в пустоту. К счастью, он вовремя ухватился за стену башни, удержав равновесие. В следующий миг он увидел, как Лян Цзинь с Лян Хао, словно ураган, пронеслась мимо и мгновенно скрылась вдали!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состязания она вообще не использовала всю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обогнала одного ученика Чертога Цинъян, как впереди появился ученик из Врат Шигуй. Лян Цзинь, слегка коснувшись носком земли, взмыла в воздух, а её свободная левая рука оставляла за собой видимый след, с быстротой и жестокостью ударив ученика Врат Шигуй по затылку. Тот лишь глухо крякнул, не успев осознать приближение Лян Цзинь, и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шум на трибунах начал стихать, пока не исчез совсем. Гунсунь Ван убрал улыбку с лица, взгляд его постепенно стал серьёзным. Он наблюдал, как Лян Цзинь, не снижая скорости, в мгновение ока обогнала пятерых. Учеников других сект она не трогала, но каждого, кто принадлежал к Вратам Шигуй, она сбивала с ног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дыханий, и впереди неё остались только три ученика на восьмом уровне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Врат Шигуй, которые были уверены в своей победе, почувствовали, что что-то не так. Шум на трибунах исчез, и они, инстинктивно оглянувшись, с ужасом увидели, как ученица Секты Линъюнь, держащая Лян Хао, стремительно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такой быстрой!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флажка на вершине башни оставалось меньше двадцати чжан, двое учеников Врат Шигуй, обменявшись взглядами, решились на отчаянный шаг. Один из них замедлил шаг, а другой ускорился, стремясь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Чертога Цинъян на восьмом уровне Закладки Основания также оглянулся. Увидев, что ученик Врат Шигуй замедлился, он сжал губы, но вместо того чтобы помочь Лян Цзинь, ускорился ещё больше, соперничая с тем, кто устремился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полны решимости занять первое место в Великом состязании трёх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увидев преграду на своём пути, не остановилась. Она схватила Лян Хао и направилась прямо к ученику Врат Шигуй. Сердце Лян Хао заколотилось, и в этот момент даже он почувствовал, что Лян Цзинь действует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заставило всех наблюдающих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снижала скорости, но ученик Врат Шигуй на восьмом уровне Закладки Основания вдруг замер, словно окаменел. Лян Цзинь с Лян Хао прошла мимо него, а он, казалось, даже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глазах читалось недоумение. Они не могли поверить в то,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прошла мимо, а ученик Врат Шигуй, словно изношенный мешок, мягко упал с башни. Однако никто из присутствующих не видел, чтобы Лян Цзинь хоть как-то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 вскочил на ноги, охваченный смесью ужаса и гнева. Однако состязание продолжалось, и, видя, что последний ученик Врат Шигуй находится всего в десяти чжан от вершины, он с трудом подавил внезапно возникшее чувство тревоги и ярости, пытаясь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Эта Лян Цзинь, как бы быстро она ни бежала, не сможет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глухой звук, и последний ученик Врат Шигуй с хитрой ухмылкой на лице уверенно шагнул вперёд. Он был уверен, что его собрат уже задержал дерзкую ученицу Секты Линъюнь. Однако в следующее мгновение он увидел, как преследующий его ученик Чертога Цинъян с ужасом смотрит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но, видя, что вершина уже близко, решил не обращать внимания. Он шагнул вперёд, протянув руку к флажку, а другой рукой незаметно взял скрытое оружие, намереваясь использовать его против ученика Чертога Цинъян, чтобы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выпустить оружие, он почувствовал, как что-то тяжёлое опустилось на его плечо. Его сердце пропустило удар, и, подняв голову, он увидел белую тень, похожую на парящего орла. Её рука схватила флажок на вершине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появилась?!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почувствовал?!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остались без ответа, когда устрашающая сила прошла через его плечо, пронзив всё его тело. Его глаза выкатились, и кровь потекла из уголков рта. Сознание мгновенно помутилось, и он, как оборванная нить, плавно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последнее дыхание покинуло тело, он увидел, как ученица Секты Линъюнь успешно захватила первый флажок и оглянулась на него. В её чёрных глазах читались спокойствие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сражение, в которое он вложил все свои силы, в её глазах не вызвало даже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Гунсунь Ван был на грани безумия. Он не мог поверить своим глазам. Ситуация, которая казалась столь выигрышной, в мгновение ока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учеников Врат Шигуй, вошедших в десятку, были сбиты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девушка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Цинъюнь погрузилась в полную тишину. Все смотрели на Лян Цзинь с изумлением и ужасом. Никто не ожидал, что в Секте Линъюнь скрывается такой талисман! В их секте есть столь устрашающий ученик! Неудивительно, что Чэнь Юй всегда сохраняла спокойствие. Неудивительно и то, почему Цинь Фэн был так возбуждён, когда появилась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похлопала себя по груди, выдыхая скопившийся воздух. В её красивых глазах всё ещё читалось непроходящее удивление. Цинь Фэн же широко улыбался, гордый и счастливый, словно он сам стоял на вершине башни, возвышаясь над всем миром, и даже больше, чем если бы он сам занял первое место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Дань, сидевшая позади Му Тун, выглядела растерянной. Она смотрела на белую фигуру, стоящую на вершине башни, с холодным и гордым выражением лица. В душе у неё образовалась пустота. Много лет назад, когда она впервые увидела Лян Цзинь, она чувствовала негодование. Тогда она не понимала, почему Лян Цзинь смогла войти на пятый уровень Павильона мечей Линъюнь, а Ци Цзыхэ только на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она наконец поняла, что иногда разница между людьми настолько велика, что её невозможно компенсировать с помощью снадобий и артефактов. Они потратили одинаковое количество времени на совершенствование, и, даже если не учитывать, кто усерднее, достижения Лян Цзинь были для неё недостижимы.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 дрожал от ярости, пока глухой звук не заставил его очнуться. Он резко посмотрел на Платформу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учеников Врат Шигуй, упавших на землю, всё ещё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мелькнула тревога, и он вспомнил, как много лет назад ученица Секты Линъюнь одной ладонью разбила даньтянь Лу Е. Его 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 внезапно вскочил на ноги, игнорируя попытки Лин Цзяньхуэй остановить его, и бросился на Платформу Цинъюнь. Его взгляд упал на одного из учеников его секты, и его зрачки сузились. Лицо ученика Врат Шигуй было бледным, без капли крови, глаза широко раскрыты, а зрачки неестественно расширены.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стало ясно, что все пятеро учеников Врат Шигуй были убиты одним ударом, без внешних повреждений, тихо и незаметно. Именно поэтому никто из наблюдающих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Закладки Основания, падение с высоты в сто чжан не могло убить их. Это Лян Цзинь совершила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Гунсунь…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Цзяньхуэй, поднявшись на Платформу Цинъюнь, увидел, как Гунсунь Ван застыл на месте. Он хотел уговорить его спуститься, но, увидев происходящее,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учеников Врат Шигуй — ни один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 Мерзкая тварь!!! Умри!!!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Ван, скрежеща зубами, с яростью ударил Лин Цзяньхуэй, отбросив его в сторону, и бросился к Лян Цзинь, которая стояла на земле, держа в одной руке Лян Хао, а в другой —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никто не сможет спасти Лян Цзинь! Он обязательно разорвёт её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 был мастером пятого уровня Закалки Тела, на уровень выше Лин Цзяньхуэй, поэтому, столкнувшись с его полной силой, Лин Цзяньхуэй не смог устоять и отступил. Когда он пришёл в себя, Гунсунь Ван был уже в пяти чжан от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событие на Платформе Цинъюнь застало всех врасплох. Чэнь Юнь сжала сердце и, не раздумывая, выхватила меч и бросилась к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Гунсунь Вана было ей понятно. Она слышала от Лян Цзинь о бедствии, постигшем Секту Линъюнь, и не сомневалась в её словах. Именно поэтому, когда Гунсунь Ван внезапно атаковал, она сразу поняла, что пятеро учеников Врат Шигуй были убиты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