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Цзяньхуэй обернулся и увидел, как Лян Хао медленно подходит. Он глубоко вздохнул и взлетел на Платформу Цинъюнь, но в момент приземления его лицо побледнело, и он едва удержался на ногах. Любой мог увидеть, что Лян Хао лишь из последних сил держался, и было неизвестно, сможет ли он добраться до вершины башни и взять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Цзяньхуэй с горечью закрыл глаза, а когда открыл их, его взгляд уже был спокоен. Он еще раз посмотрел на девять человек на Платформе Цинъюнь и уже собирался объявить начало финального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резкий звук, словно металл ударился о металл. Лин Цзяньхуэй инстинктивно обернулся и увидел, как в небе появляется ослепительный меч, летящий с невероятной скоростью. Звук, который он услышал, был звуком меча, рассекающего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мече стоял человек, глаза которого сверкали, словно тысячи звезд. Его белые одежды развевались на ветру, а длинные волосы разлетались в стороны. Он стоял один, словно возвышаясь над всем миром, гордый и независимый.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Секты Линъюнь Чэнь Юй резко встала, Му Тун в изумлении прикрыла рот руками, а Цинь Фэн, не сдерживая эмоций, вскочил с места и, несмотря на присутствие множества людей,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спустилась с неба и приземлилась на Платформу Цинъюнь. Свет меча мелькнул и исчез, скрывшись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Цзяньхуэй загорелись ярким светом. Он не ожидал, что Лян Цзинь появится в самый последний момент, и, что еще более удивительно, на ней словно лежала дымка, скрывающая ее уровень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 Проучи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полон энтузиазма. Он был уверен в силах Лян Цзинь, и даже после многих лет разлуки он верил, что каждое ее действие — это нечто невероятное. Лян Цзинь обернулась, посмотрела на трибуны и поклонилась Чэнь Юй, а затем повернулась к Лин Цзяньхуэй 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махнул рукой, разрешая ей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и подошла к Лян Хао, встав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Секта Линъюнь нашла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трибунах резко выкрикнул, его голос был насмешливым и злым, вызвав смех среди зрителей. Лян Цзинь не обернулась, но в ее сердце все было ясно. Этот голос она слышала раньше — это был Гунсунь Ван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Врат Шигуй с уровнем Закладки основания восьмого слоя одновременно посмотрели на Лян Цзинь, а затем обменялись взглядами, в которых читалась насмешка. Они не могли определить уровень силы Лян Цзинь, но, судя по ее возрасту, ей было не больше двадцати одного-двух лет, что на десять лет меньше их. Они не верили, что у нее может быть высокий уровень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Секты Линъюнь, который до сих пор не появлялся, но благодаря удаче попал в десятку, должен был быть ею. Но даже если она и попала в десятку, сегодня она вместе с Лян Хао окажется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глубоко вздохнул, сдерживая боль, исходящую изнутри. Он наклонился к Лян Цзинь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 когда начнется состязание, иди вперед, я задержу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последний раз расставались у ворот Секты Линъюнь, Лян Цзинь только начинала практиковать Закладку основания. За последние пять лет он сам поднялся с пятого до седьмого слоя Закладки основания, и, хотя Лян Цзинь была талантлива, он не думал, что она превысила пятый слой. Теперь, когда он был тяжело ранен, он не мог претендовать на победу, поэтому мог только предложить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него, но не сказала ни да, ни нет, лишь сжала губы. Лян Хао не был уверен, услышала ли она его, но другого выхода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дал сигнал к началу, и Лян Хао, сосредоточившись, несмотря на раны, бросился вперед, чтобы задержать двух учеников Врат Шигуй с уровнем Закладки основания восьмого слоя. Однако боль внутри замедлила его, и он опоздал. Когда он бросился вперед, двое учеников Врат Шигуй уже взлетели вверх, преодолев несколько чжанов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на Платформе Цинъюнь также бросились к вершине башни, и Лян Цзинь была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Хао попытался догнать их, перед ним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ученик Врат Шигуй с уровнем Закладки основания шестого слоя. Он с насмешкой посмотрел на Лян Хао и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Полумертвый калека хочет остановить моих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холодно посмотрел на него, но, понимая, что он слабее, почувствовал стыд и гнев. Не раздумывая, он ударил ученика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знаешь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Врат Шигуй также нахмурился, в его глазах вспыхнула злоба. Он уклонился от удара Лян Хао и, воспользовавшись тем, что его противник замедлился из-за травм, ударил его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получил удар в грудь, и боль пронзила его. Грудь вжалась внутрь, и три ребра сломались от удара! Его лицо побледнело, и он выплюнул кровь, тяжело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нормальном состоянии он бы не получил таких травм от этого удара, но из-за своих ран его сила была на исходе, и он не смог даже выдержать одного удара ученика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такого удара ученик Врат Шигуй не остановился. Увидев, что Лян Хао упал, он бросился вперед, чтобы добить его, ударив ладонью в грудь! Он хотел окончательно вывести его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Шигуй действительно были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побледнел. Он не ожидал, что ученики Врат Шигуй дойдут до такого, что откроются на Великом состязании трех сект и начнут атаковать учеников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стоял на трибунах, и было слишком далеко, чтобы успеть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ладонь ученика Врат Шигуй была уже в сантиметрах от Лян Хао, он вдруг задрожал, его глаза расширились, словно два медных колокола, и в них появились кровяные прожилки. Его тело упало на землю, и зрачки Лян Хао сузились. Когда ученик Врат Шигуй упал, за ним появилась Лян Цзинь. Оказывается, она ударила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учеников Врат Шигуй и ученик Чертога Цинъян уже приближались к середине башни, стремительно двигаясь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был одновременно поражен и взволнован. Он был рад, что Лян Цзинь, несмотря на состязание, вернулась, чтобы спасти его, но в то же время понимал, что они проиграют, и даже не смогут занять достойное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такого стыда и сожаления. Это он, пытаясь быть героем, подвел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поднялся шум. С возвращением Лян Цзинь у Секты Линъюнь не осталось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с насмешкой посмотрел на Чэнь Юй. Он хлопнул в ладоши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история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совершенно не волновало, что случилось с тем учеником, которого Лян Цзинь сбила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слегка нахмурилась, но затем расслабилась. Даже если они проиграют, она не чувствовала сожаления. Ее ученица была верной и благородной, и в ее выборе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и Цинь Фэн думали так же, поэтому никто не осуждал Лян Цзинь за то, что она вернулась, чтобы спасти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Цзяньхуэй вздохнул с облегчением. Состязание — это одно, но если с учениками секты что-то случится, Лин Цанцюн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не получив ожидаемой реакции, фыркнул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Цинъюнь лицо Лян Цзинь оставалось спокойным. Она наклонилась, схватила Лян Хао за воротник и тихо, так, чтобы только он мог слышать,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был шокирован. В его голове промелькнула безумная мысль, от которой он чуть не закричал. Кто же сошел с ума — Лян Цзинь или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одной рукой подняла Лян Хао и с огромной скоростью бросилась вверх по башне, на трибунах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Она пытается подняться на вершину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Секты Линъюнь действительно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Тун была поражена, а Цинь Фэн, казалось, мог проглотить яйцо. На трибунах единственным, кто оставался спокойным, была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Платформе Цинъюнь Лян Цзинь, не обращая внимания на шум, неслась вверх по башне, держа Лян Хао. Она использовала всю свою скорость, словно превратившись в молнию, и быстро сокращала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которого она несла, сжал зрачки до размеров иголки. Он чувствовал, что скорость Лян Цзинь превышает все его ожидания. Вокруг все превратилось в размытые силуэты, и через мгновение они догнали ученика Чертога Цинъян, который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