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Цинъюнь закончил рассказ, взгляды Даос Чи и Мастера Пути Меча на Лян Цзинь изменились. Теперь это был не просто взгляд старших предков на талантливого внука секты, но и чувство благодарности. Если бы не Лян Цзинь, Мастер Цинъюнь мог бы погибнуть, и Секта Линъюнь потеряла бы не только заклинателя этапа Золотого Ядра, но и друга, с которым они общались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Цинъюнь глубоко вздохнул и рассказал о своём путешествии, о заговоре Врат Шигуй в день Великого состязания трёх сект и о событиях, которые произошли после того, как Лян Цзинь наткнулась на него. Что касается того, как Лян Цзинь попала в руины бессмертного, Мастер Цинъюнь знал не всё, поэтому попросил её время от времени дополнять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Мастер Пути Меча и Даос Чи надолго замолчали. Они ещё не могли осознать этот внезапный и огромный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первым заговорил Мастер Пути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обменял сокровище на обещание девушки из Дворца Цзысяо защитить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добра и обладает выдающимся талантом. Я предполагаю, что она, вероятно, ученица Янь Бухуэй, потому и поставил на неё сокровище. Но на обратном пути слова маленькой Цзинь заставили меня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Чи взглянул на Лян Цзинь, сидящую с прямой спиной, и заинтересовался, что же она сказала, что заслужила такие похвалы от Мастера Цинъюня и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Цинъюнь повернулся к Лян Цзинь и жестом предложил ей повторить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полностью полагаться на Дворец Цзысяо. Никто не может гарантировать, что они не нарушат своё слово. Судьба Секты Линъюнь не должна находиться в чужих руках. Мы должны подготовиться ко всему, и даже если Дворец Цзысяо не поможет, мы должны сделать всё возможное, чтобы усилить себя и защитить секту. Сильные должны быть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однажды поднялась на пятый уровень Павильона мечей Линъюнь, где встретила основателя нашей секты, Лин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Лян Цзинь вызвали настоящий переполох! Она никогда никому об этом не рассказывала. Она не говорила Чэнь Юй не из-за недоверия, а потому что чувствовала, что время ещё не пришло. Теперь, когда перед ней стояли три старших предка, и они не сомневались в ней, она решила, что больше нельзя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Мастера Пути Меча и Даос Чи исказились от недоверия. Даже Мастер Цинъюнь был поражён. Затем в его глазах мелькнула искра, и он махнул рукавом, полностью скрыв долину своей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Чи и Мастер Пути Меча также очнулись и без колебаний создали ещё два барьера, полностью изолировав это место от внешнего мира. Только тогда Мастер Цинъюнь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выглядела серьёзно. Сказав это, она не могла отступить. Она должна была заставить трёх старших предков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Мастера Пути Меча и Даос Чи пристально следили за ней. Если раньше они смотрели на неё как на талантливого внука, полезного для секты и спасшего Мастера Цинъюня, то теперь они смотрели на неё с огромным вниманием, боясь пропустить каждое её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сидела на платформе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мечей я случайно встретила основателя секты, и он передал мне один приём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а когда открыла, в них мелькнули тысячи мечей. Один из них, словно свет, рассекающий небо и землю, появился из ниоткуда и за мгновение преодолел тысячу чжанов, поражая сердце и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трое не узнали этот приём, то в Секте Линъюнь больше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Пути Меча резко вдохнул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 себя, ни помыслов»!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Лян Цзинь говорила правду. Увидев недоумение в глазах Даос Чи и Мастера Цинъюня, Мастер Пути Меча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высшее искусство меча, вобравшее в себя всю суть нашей секты. Его важность превосходит Формулу меча Линъюнь в разы! Это знаменитый приём основателя нашей секты, но после его смерти никто не смог его освоить. Сотни лет Секта Линъюнь переживала потрясения, и этот приём был утерян, и больше никто его не видел. Я узнал о нём, потому что много лет назад нашёл кристалл с записью об этом приёме, переданный сектой. Именно поэтому я всю жизнь изучал меч и сменил имя на Мастера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Мастера Пути Меча слова Лян Цзинь были подтверждены, и Мастер Цинъюнь с Даос Чи больше не сомневались. Даос Чи, будучи нетерпеливым,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тебе основатель?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сказал, что он давно предвидел катастрофу, которая постигнет Секту Линъюнь, и оставил часть своей души в Павильоне мечей, ожидая, когда появится тот, кто сможет получить его наследие и защитить секту, помочь ей пережить эту катастрофу. Но в то время я была слишком слаба, чтобы принять его наследие, и он дал мне духовный нефрит, сказав, что если я выживу в катастрофе, то должна разбить нефрит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обнаружила, что этот нефрит можно разбить только на позднем этапе Закладки основания. Катастрофа ещё не наступила, а я уже на пятом уровне Закладки основания. Хотя времени мало, я всё же могу попытаться, потому и попросила Мастера Цинъюня позволить мне тренироваться в запретных землях. Если я смогу достичь позднего этапа Закладки основания до Великого состязания трёх сект, возможно, нам не придётся полагаться на Дворец Цзысяо,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Цинъюнь не знал, что у Лян Цзинь было столько мыслей. Он действительно думал, что она хотела тренироваться в запретных землях из-за зависти к Цин Шуан, которая была талантливее её. Но оказалось, что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Пути Меча выдохнул и серьёзно посмотрел на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спешка может привести к ошибкам? Ничего не происходит мгновенно. Если ты ищешь быстрый способ продвинуться, то можешь повредить свою основу, что сильно повлияет на твоё будущее. Более того, если ты действительно добьёшься успеха и получишь наследие основателя, то заклинатель этапа Изначального Младенца — не тот, кого легко остановить. Ты можешь погибнуть здесь. Ты ещё молода, мы трое можем легко отправить тебя вниз с горы, ты не хочешь подумать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такой выбор принёс бы Лян Цзинь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слегка опустила глаза. В её чёрных зрачках мелькнула глубина, которую даже Мастер Цинъюнь и другие не могли разглядеть. Когда она подняла взгляд, на её лице появилась улыбка, полная уверенности и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предки, я принадлежу Секте Линъюнь, и моя жизнь должна служить секте. Даже если я умру девять раз, я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Пути Меча засверкал глазами и ударил ладонью по земле, оставив чёткий отпечаток: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 Хорошо сказано — «даже если умру девять раз, не пожалею»!!!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Чи усмехнулся, и его суровое лицо выражало волнение и гордость.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Ха-ха-ха-ха!!!! Вот это ученик Секты Линъюнь!! Если Дворец Цзысяо может воспитать гения этапа закалки тела в двадцать лет, то и мы можем!! Маленькая Цзинь! С сегодняшнего дня ты будешь тренироваться здесь под нашим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в восторге. Она надеялась, что Мастер Цинъюнь разрешит ей тренироваться в запретных землях, но не ожидала, что Даос Чи предложит, чтобы все трое обучали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опустилась на колени и поклонилась,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благодарит старших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Цинъюнь ещё не оправился от ранений, а Мастер Пути Меча и Даос Чи были заняты, потому они попросили Лян Цзинь медитировать рядом с красным нефритом. Это место долгое время находилось под влиянием духовной энергии трёх заклинателей этапа Золотого Ядра, и хотя большая часть энергии поглощалась барьером, часть всё же рассеивалась, делая духовную энергию здесь невероятно плотной. Медитация здесь ускоряла прогресс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Мастер Цинъюнь полностью выздоровел, завершил практику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 другие скоро прибудут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погружённая в медитацию, услышав это, резко открыла глаза, прервала практику, вскочила на ноги, попрощалась с тремя старшими предками и поспешила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