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Убедившись, что старейшина вне опасности и его сила значительно восстановилась, Лян Цзинь наконец смогла расслабиться. Даже самое лучшее лекарство должно быть использовано для тех, кто в нем нуждается, чтобы принести максимальную пользу. Мастер Цинъюнь сел в позу лотоса, слегка поправив растрепанные волосы, и с улыбкой посмотрел на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возьми этот нефритовый свиток и посмотри, что это за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доволен этой юной ученицей своей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кивнула, легко взобралась на платформу и, пройдя мимо Цин Шуан, подошла к оставшемуся свитку. Она глубоко вдохнула, чтобы успокоиться, и протянула руку сквозь защитный барьер, чтобы взять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свиток оказался в ее руках, Лян Цзинь приложила его ко лбу. В ее сознание хлынули слова метода, и ее догадка подтвердилась — это действительно был метод «Небесное сердце Уцзи»! Лян Цзинь была взволнована, но прежде чем она успела повернуться, Цин Шуан внезапно насторожилась, протянула руку и схватила ее за руку, резко потянув вниз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была ошеломлена, но не стала сопротивляться, позволив Цин Шуан увести ее с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позади раздался громкий грохот. Лян Цзинь резко обернулась и увидела, что огромная стела, уходящая в небо, начала трескаться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Цинъюнь сердито закричал, совсем не похожий на того, кто еще недавно был на грани смерти. Он взмахнул рукой, и темно-красный меч появился в воздухе, увеличиваясь в размерах, пока не достиг нескольких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прыгнул на меч, приглашая Лян Цзинь и Цин Шуан последовать за ним. Лян Цзинь не колебалась, а Цин Шуан на мгновение задержалась, но Лян Цзинь потянула ее за рукав на меч Мастера Цинъюня. Тот сделал жест рукой, и меч с громким свистом взмыл в небо, унося их прочь, оставляя за собой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стела продолжала разрушаться, с грохотом падая на землю. Пыль поднялась на сотни 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руин бессмертного, человек в фиолетовых одеждах из Дворца Цзысяо и практикующий из Врат Шигуй, достигший формирования ядра, сражались с равной силой. Хотя их уровни были близки, Дворец Цзысяо обладал более глубокими знаниями, и фиолетовый меч в руках мужчины был оружием среднего класса, а также он владел множеством высокоуровневых техник. В результате практикующий из Врат Шигуй, владевший лишь оружием низшего класса, быстро начал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Чэнь Юй и Юйвэнь Фэн, с помощью Истинного человека Даочэн из Чертога Цинъян, сражались с четырьмя старейшинами Врат Шигуй.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горела от гнева, каждая ее атака была направлена на уязвимые места старейшин, что заставило Юйвэнь Фэна не только ужаснуться, но и переосмыслить место Лян Цзинь в сердце Чэнь Юй. Если бы Лян Цзинь действительно погибла в этих руинах, Чэнь Юй, вероятно, была бы глубоко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пронзил оружие старейшины Врат Шигуй, достигшего второго уровня закалки тела, и ударил его в грудь. Старейшина выплюнул кровь и упал на землю. Прежде чем он смог оправиться, атака Чэнь Юй снова обрушилась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полна решимости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побледнел, холодно усмехнулся и с жестокостью в глазах ударил себя в грудь, выплеснув кровь сердца, и нарисовал странный кровавый символ. Символ пульсировал, и в нем ощущалась ужасающая сила. Чэнь Юй насторожилась — он хотел унести ее с собой в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побледнел, увидев кровавый символ. Он сталкивался с такими символами в прошлом, сражаясь с последователями Врат Шигуй, и знал, насколько они опасны. Он хотел остановить Чэнь Юй, но она не обращала внимания, направив меч прямо на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раздался громкий взрыв, и все здание содрогнулось,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отлетела назад, с кровью на губах, но старейшина Врат Шигуй был полностью уничтожен в этом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приземлилась и сразу же развернулась, чтобы помочь Истинному человеку Даочэн справиться с главным старейшиной Врат Шигуй, достигшим четвертого уровня закалки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руины бессмертного начали трястись, кирпичи и черепица с потолка падали вниз, и все здание начало рушиться, словно наступил конец света! Практикующие на этапе закладки основания едва могли стоять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Руины 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закричал, и люди, словно очнувшись, начали паниковать. Практикующие более низких уровней выглядели ужасно напуганными. Неужели они все погибнут здесь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кто-то указал на высокую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повернулись и увидели, как пространство над платформой исказилось, и появился круглый золотой свет, словно дверь в неизвестное!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 Это должен быть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Паникующая толпа, словно увидев луч надежды в отчаянии, бросилась к платформе и исчезла в световой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продолжало трястись, готовое рухнуть в любой момент. Практикующий из Врат Шигуй, достигший формирования ядра, оттолкнул фиолетового мужчину и с жестокостью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я запомню! Мы еще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окружил себя черным туманом и бросился к световой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Врат Шигуй последовали его приказу и начали отступать к двери. Истинный человек Даочэн ударил мечом, но старейшина Врат Шигуй уклонился, оказавшись перед дверью. Он с насмешкой посмотрел на Истинного человека Даочэн и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в следующий раз я заберу ваши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бросился в дверь. Юйвэнь Фэн остановил Чэнь Юй, которая хотела преследовать его,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старейшина Юй тяжело ранен, и Му Тун не сможет защитить себя без нас. Давайте пока оставим это, и отомстим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вмешательства Юйвэнь Фэна Чэнь Юй могла только смотреть, как старейшина Врат Шигуй исчезает в световой двери, не в силах выразить свою ярость. Она сжала зубы, скрывая боль, пока снова не услышала голос Юйвэнь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покинем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глубоко вздохнула, полная горечи, и кивнула. Она повернулась к испуганной Му Тун, взяла ее за руку, а Юйвэнь Фэн поднял на спину Юй Цзысюня. Четверо последовали за толпой в световую дверь и оказались на Платформе Бессмертного Следа за пределами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Последователи Врат Шигуй исчезли, как и люди из Дворца Цзысяо. Кроме нескольких потрясенных практикующих на позднем этапе закладки основания, те, кто смог выбраться, уже покинули платформу. На Платформе Бессмертного Следа осталось лишь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световая дверь медленно исчезла, и те, кто не успел выбраться, навсегда остались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стояла на платформе, ее взгляд был полон растерянности. Даже сейчас она чувствовала себя словно в тумане. Му Тун молча стояла позади нее, опустив голову, ее глаза были тусклыми, и она, казалось, о чем-то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Чэнь... а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плотно сжала губы, ее глаза покраснели. В ее сердце была невыносимая боль, словно огромный камень давил на грудь. Ее душевное состояние можно было описать как полный мрак. Она чувствовала себя ужасно, хотела плакать, но слезы не шли. Посетив руины бессмертного, она потеряла двоих самых важных для нее людей — один был тяжело ранен, другой пропал. Ее молодое сердце почувствовало себя разбитым на тысячи кусочков, и отчаяние охватило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молча опустила голову, ее лицо было спокойным, но Юйвэнь Фэн видел, что в глубине ее души была боль, которую она не могла выразить. Когда Лян Цзинь была рядом, она могла найти в ней опору. Она не смогла защитить свою наставницу в прошлом, и теперь не успела спасти дочь своей наставницы.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она была невероятно талантлива, лучшая в Секте Линъюнь за последние сто лет. Как же это было смешно! Какой смысл был в ее силе, если она не могла защитить тех, кто был ей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здесь опасно оставаться. Давайте сначала отведем старейшину Юй в Городок Бессмертного Следа и обсудим наши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Фэн видел, как Чэнь Юй погружалась в отчаяние, и это его беспокоило. Юй Цзысюнь был тяжело ранен, Чэнь Юй сама получила серьезные травмы, и теперь она была самой сильной в их группе. Если последователи Врат Шигуй решат напасть на них, они вряд ли смогут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http://bllate.org/book/16682/1531194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