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Цзинь прищурилась и провела своим духовным сознанием под стелой, но ничего не обнаружила. Однако она верила своей Шуань, и если та сказала, что там кто-то есть, значит, так оно и есть.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кто-то есть, тем лучше.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бросила на неё косой взгляд,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стеле и, обойдя её, действительно увидели лежащего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весь в крови, даже земля под ним была пропитана ею. Кровь уже высохла, приобретя тёмный оттенок, что говорило о том, что он лежал здесь уже давно. Его дыхание было едва заметным, казалось, он мог умереть в любой момент. Его лицо было измождённым, а растрёпанные волосы закрывали половину лица, так что Лян Цзинь и Цин Шуан не могли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нахмурилась, в её глазах мелькнуло замешательство. Даже издалека этот человек 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движение, каждый взгляд не ускользали от Цин Шуан, хотя та стояла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сомневалась, 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видела, но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подойдём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на грани смерти и не представлял для них угрозы. Лян Цзинь кивнула и быстро подошла к нему. Когда она приблизилась, её взгляд упал на алое жетон на его поясе, и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тоже подошла и, увидев жетон, не смогла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Лян Цзинь случайно встретила его, когда он покидал секту. В прошлой жизни он умер вдали от дома, и она никогда не думала, что снова увидит его в этих загадочных руинах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Цинъюня было затуманено, тяжёлые раны и потеря крови медленно лишали его жизни. Он думал, что умрёт здесь, оставив после себя лишь сожаление о том, что не смог передать важную тайну своей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здесь почти месяц, но из-за упрямства не мог закрыть глаза. Он уже почти сдался, но вдруг почувствовал чьё-то присутствие. Он не мог сопротивляться, даже если бы этот человек захотел убить его, и надеялся лишь на то, что тот передаст сообщение в секту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открыл глаза, он услышал знакомый голос, который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резко прояснилось. Тот, кто так его называл, должен был быть его учеником или потомком. Он изо всех сил открыл глаза, и перед ним появилось лицо молодой девушки, которое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которую он встретил много лет назад, когда покидал секту. Небеса были милостивы!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Цзинь стало мрачным. Она сделала шаг вперёд, чтобы осмотреть его раны, но её остановил жест Цин Шуан, которая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остановилась и с удивлением посмотрела на Цин Шуан, которая достала из хранилища пурпурно-красную пилюлю и протянула её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 грани смерти, его жизненные силы почти иссякли. Даже пилюля Цзысяо не сможет его спасти, но она может продлить его жизнь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Цзинь потемнела лицом. Она сжала губы, взяла пилюлю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глубоко вздохнула. Увидев старейшину в таком состоянии, она больше не могла думать о своём отношении к Цин Шуан и, не говоря ни слова, наклонилась, чтобы дать пилюлю Цинъюню. Как только пилюля попала в его рот, она быстро распространилась по его телу, восстанавливая повреждённые каналы и поддерживая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положила руку на грудь Цинъюня, чтобы усилить действие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Цинъюнь вдруг закашлялся. Его тело дёрнулось, и он выплюнул сгустки крови. Теперь он выглядел немного лучше. Он поднял руку, чтобы остановить Лян Цзинь, так как пилюля Цзысяо была лишь каплей в море для его ран, но, по крайней мере, он смог говорить и передать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Лян Цзинь за руку и, глядя ей в глаза,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слушай внимательно то, что я скажу. Если что-то не поймёшь, не задавай вопросов,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серьёзно кивнула, понимая, что старейшина хочет сообщить что-то крайне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старейшина,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был доволен её ответом. Его сухие губы медленно открылись, и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я изучал искусство предсказания судьбы. Несколько лет назад я предсказал, что секта Линъюнь столкнётся с великим бедствием. Однако судьба непостижима, и я потратил сто лет жизни, чтобы уловить проблеск надежды. Я покинул секту в поисках спасения и случайно нашёл нечто невероятное. Именно благодаря этому я смог предсказать будущее бедствие, но также получил смертельный удар от заклинателя этапа Изначального Младенца и оказался здесь...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давно не говорил, и такие длинные слова были для него огромной нагрузкой. Но он крепко держал Лян Цзинь,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Шигуй связаны с демонами. Они планируют атаковать нашу секту во время Великого состязания трёх сект, чтобы освободить злобного демона из запретных земель. В это время заклинатель этапа Изначального Младенца из демонов проникнет в нашу секту... Лин Цанхай уже служит демонам и, вероятно, будет действовать изнутри. Секта Линъюнь находится на грани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вздрогнула. В прошлой жизни она думала, что секта Линъюнь пала из-за того, что Лин Цанхай и другие нарушили печать запретных земель, но некоторые моменты оставались непонятными. Даже если бы у Врат Шигуй был заклинатель этапа Изначального Младенца, во время Великого состязания трёх сект заклинатель из Чертога Цинъян также присутствовал, и они бы уравновешивали друг друга. В секте Линъюнь, помимо Цинъюня, были ещё двое старейшин на стадии формирования ядра. Как бы ни были сильны Лин Цанхай и культиваторы из Врат Шигуй, секта Линъюнь должна была иметь хоть немного времени для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объяснение Цинъюня, она поняла, что Врата Шигуй не только имели своего заклинателя этапа Изначального Младенца, но и помогали демонам проникнуть в секту Линъюнь. Один из них отвлекал заклинателя из Чертога Цинъян, а другой проникал в запретные земли. Как секта Линъюнь могла сопротивляться?!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правду о падении секты Линъюнь, Лян Цзинь почувствовала огромное давление. До Великого состязания трёх сект оставалось всего несколько месяцев, и она не знала, как секта справится с заклинателем этапа Изначального Младенца из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моя жизнь подошла к концу, но у тебя ещё есть шанс уйти. Возьми мой жетон и вернись в секту. Передай мои слова Лин Цанцюну из внутренней секты, он поймёт,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держался лишь для того, чтобы передать это сообщение. Он знал, что секта не сможет противостоять нападению, и если не будет другого выхода, нужно спасать учеников. Упрямо защищать злобного демона в запретных землях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Цзинь чувствовала тяжесть и бессилие, рядом раздался холодный голос Цин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будущего — это нечто необычное. Даже владычица нашего дворца не решается утверждать что-либо с уверенностью. Я слышала ваши слова, старейшина, и у меня есть вопросы. Как вы смогли получить такую способность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имея опыт прошлой жизни, сразу поверила словам старейшины, но Цин Шуан была другой. У неё не было воспоминаний о прошлом, и она не знала о падении секты Линъюнь. Хотя Цинъюнь говорил убедительно, её интересовал именно предмет, который дал ему эту способность, так как владычица Дворца Цзысяо давно искала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 Шуан, Цинъюнь неожиданно улыбнулся, хотя улыбка была искажена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владычицу, это владычица Дворца Цзысяо, Янь Бухуэй?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