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Её Шуанэр уже в прошлой жизни проявила невероятно выдающиеся таланты в культивации, однако из-за неё самой она скрывала свой сияющий блеск, большую часть жизни проводя в уединении во Дворце Цзысяо, из-за чего её красота и одаренность редко становились известны внешнему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Даочэн также был весьма удивлен. Эта внезапно появившаяся невероятно красивая женщина обладала чрезвычайно высоким уровнем мастерства, но он никогда не видел и не слышал о ней в Линьфэне. Он невольно повернулся к Чэнь Юй, вспомнив, что та перед тем, как вмешаться, коротко контактировала с этой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Ученица Дворца Цзысяо, — кратко ответила Чэнь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Даочэн внезапно понял, а четверо старейшин Врат Шигуй, находящихся так близко, отчетливо услышали слова Чэнь Юй. Их лица мгновенно изменились, и они резко остановились. Люди из Дворца Цзысяо — это не те, с кем можно легко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старейшина Врат Шигуй смотрел с тяжелым взглядом, его лицо было серьезным, но в глубине зрачков мерцал загадочный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спор за сокровища руин бессмертного уже подошел к концу. Жетон оказался в руках ученицы Дворца Цзысяо, и ситуация окончательно определилась.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все думали, что сегодняшнее посещение руин завершилось, у боковой двери справа в зале внезапно появилась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весь в крови, опирался на стену и делал шаг, останавливаясь на три шага. На полу, по которому он прошел, оставался бесконечный кровавый след. В его нижней части живота была сквозная рана. Обычный человек с такими ранами уже давно бы умер, но неизвестно, какая сила поддерживала его, заставляя добраться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восхищенные Цин Шуан в зале, с удивлением обратились к этому человеку, среди них были и Лян Цзинь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и её группа находились ближе к этой двери, и Му Тун, увидев вошедшего, мгновенно сузила зрачки и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никак не могла подумать, что этот человек, чьи раны были настолько тяжелы, что он мог умереть в любой момент, оказался Юй Цзысюнем, достигшим четвертого уровня этапа закалки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с ним произошло в руинах?!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вся дрожала, но Лян Цзинь первая пришла в себя, шагнула вперед и в мгновение ока оказалась перед Юй Цзысюнем, поддерживая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Цзысюнь, увидев Лян Цзинь, расслабился и уже не мог держаться. Стиснув зубы, он с трудом преодолевал боль, охватившую все его тело, и слабым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Врата Шигуй… культиватор этапа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закрыл глаза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Лян Цзинь сузились, и плохое предчувствие охватило все её тело, заставляя её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только что подоспела, приняв Юй Цзысюня из рук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Лян Цзинь содрогнулось, и она, не раздумывая, изо всех сил активировала внутреннюю энергию и бросилась обратно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старейшина Врат Шигуй, увидев внезапное появление Юй Цзысюня, мгновенно нахмурился, а когда Лян Цзинь бросилась вперед, он решился. Размахивая рукавом, он вызвал серый талисман, который внезапно появился и самовоспламенился. В пустоте зашевелилась иссохшая рука, вытянувшаяся из ниоткуда, и махнула, выпустив черную, как чернила, тень, которая молниеносно устремилась к Цин Шуан, стоящей на платформе с жетоном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тень появилась, все боковые двери зала мгновенно закрылись! Свет резко погас, и со всех сторон раздались звуки, похожие на вой и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этапа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культиватор на пике этапа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Врата Шигуй скрыли такой козырь! Вход в руины был нестабилен, и культиваторы этапа Золотого Ядра не могли войти напрямую, поэтому самый сильный из присутствующих был лишь на уровне этапа закалки тела. Кто бы мог подумать, что Врата Шигуй заранее подготовили талисман, способный перемещать пространство, и тайно доставили культиватора этапа Золотого Ядра в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 хотел дождаться, пока все уйдут, чтобы тайно атаковать Цин Шуан, но не ожидал, что Юй Цзысюнь, сброшенный им с утеса, не умер и добрался до зала, раскрыв его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он был вынужден действовать раньше времени. Если он убьет всех присутствующих, даже Дворец Цзысяо не сможет обвинить Врата Шигуй без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с воем приближалась. Культиватор на пике этапа Золотого Ядра изо всех сил атаковал. Даже если Цин Шуан обладала выдающимся талантом и достигла пятого уровня этапа закалки тела, у неё не было ни малейшего шанса! Все произошло так внезапно, что она даже не успела уклониться, и тень уже была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десяти шагах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сбоку внезапно вырвалась тень, молниеносно вставшая перед ней на глазах у всех. В следующее мгновение тень налетела, поглотив того, кто встал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ударом ужасающей энергии это хрупкое тело затрепетало, кожа лопнула, и кровь разлетелась кровавым туманом. Зрелище было ужасающим!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Окровавленная фигура, словно ослепительный свет, отразилась в зрачках Цин Шуан, заставив её сердце содрогнуться. Необъяснимая боль охватила её, и дыхание стало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из секты Линъюнь!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она встала на пути этому удару?!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только из-за того, что она говорила о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сердце никогда не было так растеряно и полно вины, как сейчас. Все воспоминания об этом человеке, начиная с того момента, когда она впервые увидела Лян Цзинь в городке Бессмертного Следа, хлынули наружу. Она никак не могла представить, что этот гордый, самоуверенный и хитрый, как лиса, человек, в критический момент жизни, встанет на пути смертельной опасности ради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туман рассеялся, и фигура, пораженная тенью, стала видна. Это была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тело зависло в воздухе, непрерывно дрожа, а на окровавленном лице в черных глазах появились два зловещих красных блика, мерцающих непостоянно. Её брови были сведены, а на лице отражалась крайняя боль. Красный свет в правом глазу то загорался, то гас. Тень, вошедшая в её тело, пыталась поглотить её духовное сознание и контролировать её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слишком внезапно, и только сейчас Чэнь Юй и Му Тун очнулись от шока, одновременно вскрикнув! Однако они находились в сотне шагов от платформы и не успевали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старейшиной Врат Шигуй в пустоте образовалась длинная трещина, и из неё вышел человек в черном одеянии. Его мощная аура охватила весь зал, и все, кто был ниже уровня этапа закалки тела, почувствовали его давление. Многие даже невольно упали на колени, дрожа, как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все вы умрете.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хриплым, словно доносился из глубин Девяти Земель. Одного звука было достаточно, чтобы услышать, как вокруг кричат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очнулась. Её взгляд был крайне сложным, когда она смотрела на спину Лян Цзинь. В её сердце вспыхнула невыразимая боль. Она опустила глаза, провела пальцами по нефритовому талисману на поясе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сегодня сделали Врата Шигуй, Дворец Цзысяо обязательно запомнит.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этапа Золотого Ядра из Врат Шигуй, увидев её действия, мгновенно изменился в лице! Не раздумывая, он ударил в сторону Цин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равно не успел остановить. Нефритовый талисман разбился, пространство закрутилось, и яркий мечевидный свет рассек тьму, отбив атакующую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разорванного пространства вышел мужчина средних лет в фиолетовой одежде. Он был одет в роскошные одежды, с короной на голове, с приятной внешностью и изысканными манерами. Это был культиватор на пике этапа Золотого Ядра, полушаг от Изначального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старшего из Дворца Цзысяо культиватор Врат Шигуй был сдержан, а все присутствующие культиваторы этапа закалки тела не могли противостоять Цин Шуан. Наконец, она смогла подойти к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её черных зрачков мерцал зловещий красный свет, а из её ран выходил черный дым, обволакивая её тело, образуя странные узоры, похожие на естественные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Врат Шигуй действительно были крайне коварны!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Лян Цзинь ранее убила двух учеников Врат Шигуй в ложной пещере, Цин Шуан внезапно поняла, что та не просто убивала без причины, а избавляла мир от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шагнула за спину Лян Цзинь и прижала ладонь к её спине, желая помочь ей изгнать злобного демона из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была справедлива и возвращала добро за добро. Лян Цзинь сегодня спасла её, и даже если между ними были некоторые разногласия, и она все еще сомневалась в личности Лян Цзинь, она не могла просто оставить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ладонь Цин Шуан коснулась спины Лян Цзинь, она почувствовала, как в теле Лян Цзинь бушует невероятно мощная сила. Как только её ладонь коснулась, она была отброшена силой, превосходящей уровень этапа закалки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воздействием этой странной силы она отшатнулась на несколько шагов, прежде чем смогла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http://bllate.org/book/16682/1531165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