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вошедших в зал направились straight к главному залу, но этот человек, войдя, сразу же направился к самому дальнему боковому залу, и не ожидал, что кто-то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в его глазах появилась жадность. Лян Цзинь находилась только на пятом уровне этапа закладки основания, и это было очевидно для него. Что бы она ни нашла в этом зале, если он остановит ее, все это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говоря ни слова, он тут же вытащил меч и направил его на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использовал свое коронное мастерство, стремясь закончить бой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Цзинь стали холодными. Кто-то осмелился задуматься о том, чтобы забрать ее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попадало в ее руки, становилось собственностью семьи Лян, и теперь кто-то хотел убить ее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нанес удар мечом, полный уверенности. В его глазах читалась уверенность. Ему казалось, что маленькая практикующая на пятом уровне этапа закладки основания не сможет противостоять давлению девятого уровня и просто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оправдала его ожидания. Когда он атаковал, она словно оцепенела, стоя на месте с выражением ужаса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жестокая улыбка. Он уже видел себя, владеющим горами сокровищ и бесчисленными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следующее мгновение его глаза расширились, так как в глазах Лян Цзинь, которые до этого выражали ужас, внезапно появилась неуловимая улыбка. В тот момент, когда он замешкался, ослепительный мечеподобный свет вырвался из глаз Лян Цзинь и ворвался в глубину его духовного сознания, перевернув его внутренний мир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опомнился от внезапной боли, меч Лян Цзинь уже пронзил его грудь. У него даже не было времени почувствовать сожаление, как он увидел, как девушка с улыбкой на губах смотрит на него, подняв бровь,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достигнув этапа закалки тела, не стоит соваться в такую обитель бессмертных. Жаль, что у тебя не будет возможности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вложила меч в ножны, не глядя на упавшее тело, и легкой походкой направилась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ее ухода появилась Цин Шуан. Она бросила взгляд на тело на земле, и в ее холодных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смогла убить практикующего на девятом уровне этапа закладки основания, находясь на пятом уровне. В этом мире, за пределами дворца Цзысяо, еще бывают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на ней слишком много грехов, карма опутала ее, и жизнь ее будет полна неотвратимых опасностей, трудно ей достичь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шла по коридору вдоль бокового зала, и ворота главного зала уже были видны вдали. Однако в этот момент сбоку вылетела черная тень. Лян Цзинь почувствовала опасность и сразу же отступила назад, одновременно вытаскивая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ударил в летящую тень, раздался звон, и продвижение меча было остановлено. Лян Цзинь почувствовала, как по мечу прошла мощная вибрация, и ее рука несколько раз дернулась, но она не смогла полностью погасить эту силу, и остаточный удар пришелся по кости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плечо дернулось, она отступила на несколько шагов, прежде чем смогла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Устояв, она не продолжила атаку, а посмотрела на человека, появившегося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одежда, черная роба, худое лицо, крючковатый нос, узкие глаза — он выглядел злобным и жестоким. Это был практикующий этапа закалки тела из Врат Гигантского Змея, который ранее выступал за Врата Шигуй у входа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Цзинь стал холодным, ее глаза потемнели. Похоже, ее удача на этом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убить практикующего на девятом уровне этапа закладки основания одним ударом и даже легко победить тех, кто достиг пика этого этапа, но это не означало, что она может в открытом бою противостоять практикующему этапа закалки тела! Даже если она могла использовать прием «Ни себя, ни помыслов», чтобы нарушить сознание противника, но с силой ее истинной ци на этапе закладки основания она никак не могла пробить защитную истинную ци практикующего этапа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как бы она ни старалась, она могла только пытаться не проиграть, но у нее не было ни малейшего шанса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это же малышка из секты Линъюнь? — с насмешкой сказал он. — Я помню, ты ученица Чэнь Юй. Наверное, та самая Лян Цзинь, которая несколько лет назад покалечила Лу Е, прославившись на всю Врата Шигуй, и сорвала планы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насмешки. Слава Лян Цзинь в Вратах Шигуй была гораздо больше, чем она сама могла представить. Почти все ученики Врат Шигуй ниже этапа закалки тела считали ее своим главным врагом. Даже спустя несколько лет шум вокруг Лян Цзинь не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Гигантского Змея были сектой второго ранга в Линьфэне, подчиненной Вратам Шигуй. Как практикующий этапа закалки тела, он занимал очень высокое положение в своих Вратах и практически всеми связями с Вратами Шигуй занимался он. Он видел слишком много безвременно погибших гениев из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Лян Цзинь была такой же, как и те блистательные таланты, которые гибли на полпути. Стоило лишь сильно нажать — и она упадет. А Врата Шигуй считали ее большой угрозой. Очевидно, что когда великие секты существуют слишком долго, у них пропадает смелость. Однажды Врата Гигантского Змея смогут сменить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Лян Цзинь внутренне усмехнулась, но на лице ее не дрогнул ни один мускул. Она слегка приоткрыла губы и небрежно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знала, что у меня такая громкая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смотрела сосредоточенно и настороженно, следя за каждым движением человека перед ней, чтобы он не атаковал внезапно, и она не успела бы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Лян Цзинь не проявляет страха, а, наоборот, выглядит спокойной и хладнокровной, мужчина из Врат Гигантского Змея усмехнулся. Он любил душить таких самоуверенных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все, что ты сегодня нашла в этой обители, и, возможно, я проявлю милосердие и оставлю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сверкнул зеленоватый свет, он вылизал губы, словно змея, притаившаяся долгое время и готовая в любой момент загрызть свою жертву. Лицо Лян Цзинь стало еще мрачнее, глаза сузились, в них сверкнул скрытый и опасный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старый пес, слишком много болтаешь. Если хочешь убить и ограбить, так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практикующего из Врат Гигантского Змея заставили его лицо побледнеть от ярости, он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дерзкая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ней так много только потому, что хотел увидеть, как она будет умолять о пощаде. Он любил издеваться над теми, кто считал себя талантами. И многие молодые дарования, сталкиваясь с ним, дрожали от страха и льстили ему. Но как бы ни был велик их талант, они еще не успели вырасти, и перед его мастерством этапа закалки тела у них был только один путь — пасть на колени и выпрашивать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Цзинь была не такой. Она никогда не льстила, не притворялась и не прогибалась. Даже если бы перед ней сам Небесный Император, она бы сказала ему все, что думает, и действовала бы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у нее безграничная смелость, — это ничего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Лян Цзинь бесспорно разозлила практикующего из Врат Гигантского Змея. Он взмахнул рукавом, собираясь атаковать. Но в этот момент Лян Цзинь пригнулась, меч вылетел из ножен, она сделала шаг ветра и грома и с невероятной скоростью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отступая, а атакуя!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напросилась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из Врат Гигантского Змея зарычал и выбросил руку, игнорируя летящий на него меч Лян Цзинь, и схватился за ее макушку, намереваясь убить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Мчавшаяся на него Лян Цзинь резко вскинула голову, и ее холодные глаза встретились с глазами практикующего из Врат Гигантского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сверкнул, убийственное намерение заполнило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себя, ни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практикующего из Врат Гигантского Змея резко дернулось, и его выброшенная рука тоже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долго копившая силу, нанесла удар мечом из воздуха, собрав всю остроту в одной точке и с максимальной скоростью взмахнув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пальца руки практикующего из Врат Гигантского Змея были отрублены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палец был рассечен, но защитная истинная ци блокировала меч Лян Цзинь, зажав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пальцев связаны с сердцем, и боль от отрубленных пальцев заставила практикующего из Врат Гигантского Змея прийти в себя. Маленькая практикующая на пятом уровне этапа закладки основания смогла отрубить ему четыре пальца в лобовом столкновении! Это было невероятным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Лян Цзинь заставил его испытать еще большую ярость и стыд, чем если бы она 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издевалась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Мелкая тварь!!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из Врат Гигантского Змея пришел в неописуемую ярость, истинная ци во всем его теле забурлила, дыхание этапа закалки тела взорвалось, формируя невидимую воздушную волну, которая устремилась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почувствовала боль в груди, все ее тело словно врезалось в медную стену или железную преграду, кости готовы были рассыпаться, а затем ее тело ударило воздушной волной, отбросив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была настоящая сила этапа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нынешним уровнем она не могла этому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из Врат Гигантского Змея оттолкнул Лян Цзинь одним ударом, и пока она еще не упала на землю, снова бросился на нее когтями! На этот раз он поклялся раздробить эту наглую девчонку в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