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знала, ведут ли другие каменные двери в настоящую обитель, и рассеялась ли духовная энергия у них так же, как у тех, что она только что отворила. Она полагала, что даже если ей улыбнется фортуна, вряд ли она случайно окажется в единственной из тысяч ложных обителей, ведущей к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предположила, что в этом пространстве, скорее всего, уже побывали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провела рукой по подбородку, задумавшись на мгновение, и не поспешила сразу в зал. Ей повезло оказаться в одной ложной обители с Шуан, и она считала, что вскоре та, вероятно, тоже найдет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она слегка улыбнулась, подобрала несколько камешков и установила небольшой массив запутывания за каменными дверьми. Затем она достала из своего пространственного браслета небольшой кусочек духовного нефрита и, сложив пальцы в подобие меча, быстро вырезала на нем несколько символов. Удовлетворенно кивнув, она положила нефрит в центр массива, активировав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каменные двери внезапно исчезли, превратившись в тупик. Этот массив был практически бесполезен для практикующих этапа закалки тела, но мог остановить тех, кто находился на этапе закладки основания. Для Лян Цзинь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ее Шуан находилась только на этапе закладки основания, она была уверена, что та сможет разгадать этот массив. Кроме того, ее Шуан, вероятно, уже достигла этапа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так, она хотела лишь добавить еще больше загадочности в глазах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самодовольной улыбкой Лян Цзинь больше не задерживалась, спрыгнула вниз и, скользя по скале, спустилась на землю, исчезнув в лесу, ведущем к далекому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ее ухода Цин Шуан, как и предполагала Лян Цзинь, появилась перед массивом, остановившись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впереди была кромешная тьма и путь, казалось, упирался в тупик, она не сразу развернулась и ушла, а молча постояла некоторое время, в глазах ее читалась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«Установивший этот массив человек знает меня очень хорошо. Этот массив словно я сама его создала. Вероятно, это снова дело рук того странного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вспомнить, видела ли она когда-либо этого человека, перебирая в памяти всех, кого встречала с самого детства,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покачала головой, мастерски разрушила массив и достала духовный нефрит из его центра. Проведя пальцем по поверхности, она заметила, что на нем был вырезан маленький иероглиф: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провела пальцем по этому иероглифу, и в душе ее неожиданно возникло легкое волнение. Она обладала Изысканным телом, и хотя ее мастерство было еще низким и она не могла проследить свою карму, она была более чувствительна к таким вещам,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которые произнес тот странный человек перед тем, как исчезнуть, ее глаза, подобные воде, заволновались, а губы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это была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нефрит с иероглифом «Цзинь» в рукав, бросила другой кусок нефрита, и массив снова активировался, в точности как тот, что установила Лян Цзинь. Однако теперь даже практикующий этапа закалки тела, если он не был искушен в массивах, не смог бы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войдя в лес, направилась к залу на полной скорости. По пути она заметила следы других практикующих, но пока не встретила никого на этапе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резко остановилась, стоя на вершине старого дерева, и посмотрела на зал вдалеке. Она заметила, что с момента, как она вошла в лес, и до этого момента зал оставался на том же месте, не приближаясь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ее скорости она должна была бы уже почти выйти из леса, но перед ней простиралось бескрайнее море деревьев, и конца ему не было видно. Она словно попала в огромный массив, и зал находился в его центре, казался близким, но на самом деле был далеким. Если она продолжит идти, то даже через год не достигнет места обитания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«Забавно, забавно!»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появилась улыбка, полная интереса. Она только что установила массив для тех, кто придет позже, а теперь сама оказалась в ловушке массива, оставленного предшественниками. Возмездие настигло ее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массиву на каменных дверях, хозяин этой обители, должно быть, был великим мастером массивов. К счастью, из-за прошедших веков большинство массивов в обители потеряли свою силу. Возможно, в этом лесном лабиринте изначально таялось множество опасностей, но теперь осталась только функция удержания.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спрыгнула с вершины дерева, опустилась в заросли травы, села по-турецки, закрыла глаза и сосредоточилась на движении духовной энергии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в ее сознании предстала в ином виде. Духовная энергия в лесу циркулировала по замкнутому кругу, и находясь в этом цикле, куда бы ты ни шел, ты неизбежно возвращался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извилистая и загадочная тропинка была спокойна, как стоячая вода, и изолирована от цикла. Только человек с исключительной внимательностью мог бы заметить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Лян Цзинь открыла глаза, преисполненная решимости, встала и, делая странные шаги, быстро направилась по единственному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обзор открылся, и Лян Цзинь вылетела из леса. Перед ней возвышался величественный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входить внутрь, а сначала осторожно осмотрелась. Судя по окружающей обстановке, никто не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она медленно направилась к главным воротам зала, достала из пространственного браслета камни, которые собрала в лесу, и, следуя загадочной методике, 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прошлой жизни она побывала во многих древних руинах и секретных зонах, она знала, что хозяева таких мест обычно были чрезвычайно осторожны, иначе они не достигли бы такого высокого мастерства. Поэтому она изучила множество методов разрушения массивов и ловушек. Эти методы и приемы, в отличие от техник и методов тренировки, которые нужно осваивать с нуля, были накопленным опытом, и даже с ее текущим мастерством на этапе закладки основания она могла использовать их без необходимости в мощной энергетической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три камня влево, в центр и вправо, а затем заметила, что камни слева и в центре, не успев упасть, вспыхнули и исчезли, словно 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пожала плечами, пошла по каменным ступеням с правой стороны, где не было ловушек, подобрала упавший камень и, проверив его различными способами, убедилась, что перед залом больше нет опасностей. Затем она быстро подошла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ворота были сделаны из цельного куска метеоритного железа и весили невероятно много. Лян Цзинь удивленно покачала головой. Богатство старого чудовища на этапе изначального младенца действительно впечатляло. Эти ворота из метеоритного железа могли вызвать зависть у любого практикующего. Вероятно, в этом зале было спрятано множество секретных сокровищ и лекарств, и если она поторопится, то сможет неплохо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ловушек перед залом на самих воротах не было никаких дополнительных уловок. Лян Цзинь с усилием отворила ворота, вошла внутрь и быстро закрыла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оценила время. Внешние массивы могли задержать других практикующих максимум на полчаса, поэтому у нее было только полчаса, и ей нужно было действовать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сначала направилась в левое крыло, быстро осмотрела его, пропуская комнаты с обычными вещами и книгами, и остановилась только в самой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на ее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убедилась, что опасности нет, и быстро вошла внутрь. Благодаря опыту прошлой жизни и проницательности, она быстро нашла шкафы с ценными травами и лекарствами, забрала все, что было выше этапа закалки тела, и большинство лекарств для этапа закладки основания, оставив лишь малую часть для тех, кто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 этим, она направилась в правое крыло, прошла через библиотеку и оружейную, и везде, где она побывала, словно саранча, оставляла после себя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вещей ей не пригодятся, но она могла подарить их своему наставнику Чэнь Юй, а та могла передать их Лин Цанцюну, чтобы старейшина секты Линъюнь смог быстро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богатую добычу, Лян Цзинь все же испытывала сомнения. По логике вещей, в обители мастера на этапе изначального младенца должны были находиться техники и сокровища этого уровня, но пока она нашла только вещи этапа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было в боковых залах, значит, они должны быть в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правого крыла, она столкнулась с незнакомым практикующим, находившимся на девятом уровне этапа закладки основания. Увидев Лян Цзинь, он удивился, явно не ожидая, что кто-то уже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