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конечно же, не стала отказываться от подарка Чэнь Юй. Она с улыбкой приняла два меча и быстро убрала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за пределы секты, где Юй Цзысюнь и Му Тун уже ждали. Увидев, что Чэнь Юй и Лян Цзинь подошли,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уже собирались спускаться вниз, как вдруг увидели человека, поднимающегося в гору. Он был одет в чёрное, выглядел запылённым, лицо с резкими чертами и довольно привлекательным. Подняв голову, он сразу же увидел Чэнь Юй среди четверых. На его лице появилась радость, и он сразу же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остановились. Чэнь Юй и Юй Цзысюнь выглядели спокойно, но Лян Цзинь и Му Тун не сразу поняли, кого он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слегка нахмурилась, как будто пытаясь вспомнить лицо этого человека. Через мгновение она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слегка нахмурилась, неуверенно произнеся это. Человек, поднимающийся в гору, выглядел иначе, чем Юйвэнь Фэн в её памяти. Ведь они не виделись много лет, и она не была уверена,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младшая сестра, прошло десять лет, а ты стала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громко рассмеялся, поздоровавшись с Чэнь Юй, а затем поклонился Юй Цзысюню: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Юйвэнь Фэн приветствует старейшину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Чэнь Юй, Юйвэнь Фэн был чрезвычайно рад и взволнован. Он был учеником того же поколения, что и Чэнь Юй, и его таланты считались неплохими среди сверстников, хотя и немного уступали Чэнь Юй. Десять лет назад он пытался добиться её расположения, но потерпел неудачу. На состязаниях между сектами он проиграл ученику Врат Шигуй на шестом уровне закладки основания, даже не войдя в десятку лучших. В то время Чэнь Юй была на седьмом уровне закладки основания, но победила учеников Чертога Цинъян и Врат Шигуй на восьмом уровне,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ранен, как физически, так и морально, и отправился в одиночку в странствия, решив достичь этапа закалки тела, прежде чем вернуться в секту. Теперь, случайно встретив Чэнь Юй у ворот, он был невероятно рад. Несмотря на то, что прошло десять лет, его чувства к ней не угасли. Чэнь Юй была подобна небожительнице, и многие ученики их поколения тайно влюблялись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талант был настолько велик, что большинство учеников даже не осмеливались заговорить с ней. Юйвэнь Фэн был смелым и упорным, и даже спустя столько лет его страсть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слишком добр. Раз уж ты вернулся, сначала иди к главе секты. У нас есть важные дела, и мы не можем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Младшая сестра! Что за дела такие срочные?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Юй собирается уходить, не сказав больше ни слова, Юйвэнь Фэн запаниковал. Он только что встретил её и не хотел сразу же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выглядела слегка раздражённой, но, поскольку это был её старший брат по секте, она не могла просто уйти.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Бессмертного Следа появились руины бессмертного. Учитель отправил нас спуститься вниз, чтобы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Руины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Юйвэнь Фэн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по дороге. Младшая сестра, иди вперёд, а я вернусь в секту, чтобы доложить главе, а потом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 Юй, он оттолкнулся от земли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остальные были в шоке. Чэнь Юй выглядела слегка раздражённой, а Лян Цзинь, увидев, что Юйвэнь Фэн уже далеко,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Юйвэнь, конечно, человек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погладил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сильно пострадал в прошлом, но теперь, похоже, он преодолел себя.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собирается что-то добавить, Чэнь Юй слегка стукнула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гораздо послушнее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конечно, не сравнится со старшей сестрой,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пристально посмотрела на неё, и Лян Цзинь поспешно попросила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сердитесь! Давайте скорее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тихо рассмеялась. Видя, как Лян Цзинь ведёт себя, Чэнь Юй не могла всерьёз рассердиться и просто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спустилась с горы Дунъян и остановилась на ночь в Городке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они вышли, они увидели, как Юйвэнь Фэн спешит к ним, махая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младшая сестра,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чуть не засмеялась, но, увидев, что Чэнь Юй действительно раздражена, она слегка кашлянула и шагнула вперёд, поклонившись Юйвэнь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Лян Цзинь приветствует шишу Юйвэня.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также поклонилась. Юйвэнь Фэн остановился. Он только сейчас заметил Лян Цзинь и Му Тун, которые всё это время шли за Чэнь Юй и Юй Цзысюнем. Ранее его мысли были полностью сосредоточены на Чэнь Юй, и он не обратил на них внимания.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ученики старейшины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автоматически предположил, что Чэнь Юй не стала бы брать учеников, ведь никто не мог быть достоин стать её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Юй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 моя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с ноткой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замер, невольно взглянув на Лян Цзинь. Та подмигнула и, улыбаясь, посмотрела на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уж мы встретились с шишу Юйвэнем, давайте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она пресекла попытки Юйвэнь Фэна продолжить разговор с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слегка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Юйвэнь Фэн подошёл к Чэнь Юй, собираясь рассказать о своих приключениях за последние годы, как вдруг услышал голос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прошлый раз, когда вы учили меня искусству управления мечом, у меня остались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сразу 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застрял на полуслове, чувствуя раздражение, и не смог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услышала это и, повернувшись, с видимой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покраснел и яростно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посмотрела на Лян Цзинь, которая тихо смеялась, и с лёгким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как только Юйвэнь Фэн пытался заговорить с Чэнь Юй, Лян Цзинь находила различные предлоги, чтобы вмешаться, и в итоге он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злился, скрежеща зубами, но наконец понял одну вещь: если он хочет приблизиться к Чэнь Юй, ему сначала придётся пройти через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сильно Чэнь Юй заботится о Лян Цзинь, у него не было шансов, и ему пришлось смириться, спокойно следуя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Чэнь Юй вдруг обзавелась ученицей, да ещё и так ей преданной!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они добрались до Городка Бессмертного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переполнен. На улицах было множество людей в странных одеждах, представители различных сект и странствующие заклинатели, даже из соседних городов. Среди них было немало тех, чьё дыхание было долгим, а уровень мастерства высоким. Весь городок был окутан тишиной, предвещающей бурю. Малейшая ошибка могла разозлить кого-то могущественного и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Цзинь и её спутники вошли в городок, они сразу же привлекли внимание. Множество взглядов упало на них: изучающие, настороженные, насмешливые и даже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впервые оказалась в такой ситуации, и её лицо слегка побледнело. Лян Цзинь же оставалась спокойной, идя рядом с Чэнь Юй, её взгляд был сосредоточен, и она не обращала внимания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привыкший к таким ситуациям, вызвался найти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Лян Цзинь почувствовала странное притяжение и вдруг повернула голову к трёхэтажному зданию неподалёку. На верхнем этаже, в окне, выходящем на улицу, слегка колыхнулась бамбуковая занавеска, но она не смогла разглядеть, кто за ней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увидев, что Лян Цзинь остановилась, несмотря на страх, всё же набралась смелости и тоже остановилась,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резко очнулась, увидев, что Чэнь Юй и остальные смотрят на неё с недоумением. Она глубоко вздохнула, подавив внезапное чувство тревоги, и быстро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том здании кто-то смотрел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поделилась своими сомнениями с Чэнь Юй, которая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здания человек, прислонившийся к окну, опустил руку, державшую бамбуковую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они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