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Лян Цзинь и её спутники собираются вернуться в секту, староста городка Юйшуй лично пришёл и предложил им переночевать в его доме перед дальней дорогой. Лян Цзинь и её спутники несколько раз отказывались, но в итоге согласились остаться на ночь, а на следующее утро собрали всех подростков и отправились в горы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прошло так же, как и раньше, но настроение у всех изменилось. Лян Цзинь, конечно, осталась прежней, но Цинь Фэн и Лян Хао после событий внизу стали более спокойными, особенно Лян Хао, который пережил внутреннее преображение, и теперь его характер стал твёрдым,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с группой подростков, приближаясь к воротам секты. Лян Цзинь уже издалека увидела чайный домик, где она когда-то остановилась, когда впервые поднималась в горы. Именно там она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шедшие за ними, постепенно замолчали, словно боясь потревожить бессмертных на горе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секте, тем легче становились шаги Цинь Фэна и Лян Хао. Напряжение наконец спало, ведь стоило пройти по этой тропе, и они увидят ворота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из-за скалы слева внезапно выскочили несколько теней, стремительно направляясь к Лян Цзинь и её спутникам. Впереди шёл человек с двумя серебряными кривыми мечами, направленными прямо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тут же запаниковали. Лян Хао выхватил меч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вперёд, чтобы сразиться с внезапно появившимися чёрными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посмотрела. Она быстро оценила количество и уровень врагов: всего пятеро, двое из которых, с уровнем закладки основания пятого слоя, сражались с Лян Хао, один с уровнем второго слоя остановил Цинь Фэна, и, к её удивлению, двое направились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уровнем четвёртого слоя, другой —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размах! Они явно её переоценили!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в душе. Враги были сильны, но это не заставило её паниковать. Перед боем она без колебаний позвонила в Золотой колокольчик ласточки, висевший у неё на поясе. С таким числом врагов, даже с её опытом, она не могла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намеревались убить её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находились у ворот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продержатся какое-то время, Чэнь Юй придёт, и все они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чей меч был разрушен в Чжухэ, вытащила опоясывающий мягкий меч и, вместо того чтобы отступать,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начала боя Лян Цзинь почувствовала что-то знакомое в движениях и приёмах чёрного человека с уровнем четвёртого слоя! Она вспомнила, где видела это раньше — старший брат-ученик Чжан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дерзости у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осмелились мстить у ворот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решился сражаться один! Ведь он видел меч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стиснула зубы.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уровнем закладки основания бороться против четвёртого и третьего слоёв было уже сложно, а тут ещё старший брат-ученик Чжан знал её стиль боя. Если она не выложится по полной, они не продержатся до прихода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наступали стремительно. Лян Хао сражался с двумя и едва держался, не имея возможности помочь Лян Цзинь или Цинь Фэну. Цинь Фэн, остановленный чёрным человеком с уровнем второго слоя, был в невыгодном положении и уже получил несколько ран, держась лишь за счёт упрямства, не говоря уже о помощи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отбила атаку чёрного человека с уровнем третьего слоя и столкнулась ладонями с атакующим старшим братом-учеником Чжаном, после чего её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был слишком низок, чтобы бороться с ним в прямом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брат-ученик Чжан использовал это, избегая её мечей и атакуя с разных сторон, заставляя Лян Цзинь сражаться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человек с уровнем третьего слоя помогал ему, и, хотя Лян Цзинь хорошо владела лёгким шагом, она едва сдерживала их. Несмотря на невыгодное положение, Лян Цзинь не паниковала. Она отражала атаки, одновременно анализируя стиль боя своих врагов. В какой-то момент её глаза сверкнули, и она использовала меч «Ищущий сливу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проигнорировала атаку старшего брат-ученика Чжана и направила свой меч на чёрного человека с уровнем третьего слоя! Её меч даже испугал старшего брат-ученика Чжана, а Линь Пин из Врат Шигуй погиб от её руки. Чёрный человек с уровнем третьего слоя, увидев внезапный блеск меча, чуть не лишился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ударил себя по ногам и подпрыгнул вверх! На целый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 облачной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стиль лёгкого шага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вспыхнули холодным светом.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кривой меч старшего брат-ученика Чжана приближается, Лян Цзинь внезапно развернулась и использовала меч «Поворот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человек, поняв, что Лян Цзинь узнала его стиль, больше не мог позволить ей вернуться в секту Линъюнь. Увидев, что Лян Цзинь сражается с другим, он без колебаний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Лян Цзинь внезапно потянула свой мягкий меч, и старший брат-ученик Чжан почувствовал, как его кривой меч непроизвольно отклонился в сторону, столкнувшись с мечом чёрного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воспользовалась моментом, чтобы отступить, и её мягкий меч взлетел в воздух, сверкнув!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мечей, кровавое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стиль «Семи мечей снежной сливы», «Красная слива освещает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Лян Цзинь были слишком быстры. Два чёрных человека едва успели защитить свои жизненно важные точки, и, несмотря на защиту ци, мечи оставили на их телах кровавые раны! Одновременно их маски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маски упали, брызнула кровь, обнажив испуганные глаза и бледные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третьего старшего мастера по дисциплине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она и предполагала, старший брат-ученик Чжан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Лун! Это ты! Ты сотрудничаешь с Вратами Шигуй?! — крикнул Лян Хао, сражаясь с двумя, но всё же следя за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 бровь. Она не ожидала, что предателем в секте Линъюнь окажется Лоу Лун! Она планировала тайно расследовать его, но эта поездка вниз, которой не было в её прошлой жизни, вывела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посмотрела, спокойная, как ледяной пруд Девяти Земель. Воспользовавшись моментом, когда Лоу Лун был ошеломлён разоблачением, она прыгнула вперёд и снова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секты Линъюнь раздался оглушительный грохот, и мощная энергия, словно метеор, обрушилась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чёрных человека с уровнями пятого слоя, сражавшиеся с Лян Хао, отшатнулись, отбросили его и без колебаний прыгнули со скалы. Старший брат-ученик Чжан, намеревавшийся убить Лян Цзинь, изменился в лице и хотел отступить, но был разрублен пополам внезапно появившимся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побледнел, очнулся и с криком попытался прыгнуть со скалы, но Лян Цзинь, словно предвидя это, сделала шаг по облакам и, как вспышка света, нанесла удар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стиль «Семи мечей снежной сливы», «Падающие лепестки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закричал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его спину, чуть в стороне от сердца, не убивая его! Лян Цзинь быстро подошла и мгновенно вывихнула ему челюсть, чтобы он не смог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алого нефрита и холодной стали вернулся в руку Чэнь Юй, которая приземлилась, направив меч на горло чёрного человека с уровнем второго слоя, не успевшего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изменилась, 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Чэнь Юй обрадовало Лян Хао и Цинь Фэна. Только Лян Цзинь, знавшая об этом заранее, не выразила такой радости. Она убрала свой мягкий меч, взяла Лоу Луна за ворот и подошла к Чэнь Юй, назвав её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раны Лян Хао и Цинь Фэна несерьёзны, Чэнь Юй смягчила своё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отдохните. Я разберусь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Юй, взявшей всё в свои руки, Лян Хао и Цинь Фэн с облегчением вздохнули. Попрощавшись с подростками и Лян Цзинь, они вместе вернулись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