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Чи упало с неба и с грохотом ударилось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Цзинь приземлилась, она сразу же бросилась к телу Чжоу Чи и, обыскав его, нашла мешок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своим духовным сознанием по мешку, и на её лице тут же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было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предполагала, что раз всех отравленных юношей и девушек привезли в эту небольшую аптеку, то и у управляющего должно быть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и Цинь Фэн также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собрал тела Чжоу Чи и Линь Пина, указав на задний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Поторопимся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и Лян Цзинь кивнули в согласие. Им нужно было как можно скорее найти похищенных юношей и девушек и вывести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во внутренний двор аптеки и, обыскав несколько комнат, наконец обнаружили всех похищенных подростков в кладовке, заваленной разным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раздали противоядие всем юношам и девушкам, представились, рассказали о преступлениях Врат Шигуй и, завоевав доверие, раскрыли правду. Подростки, пережившие этот кошмар, разразились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её спутники, одержав победу, вывели всех подростков из аптеки. Снаружи уже собралась толпа, а представители местных властей окружили аптеку, с подозрением глядя на троих, вышедших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с улыбкой показал свой знак патрульному офицеру и кратко рассказал о злодеяниях Врат Шигуй. Увидев значок секты Линъюнь, офицер напрягся, но, выслушав рассказ и убедившись, что подростки не пострадали, поверил ему и отдал приказ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её спутники забрали пятерых подростков, временно размещённых в гостинице городка Чжухэ, и, немного обсудив, решили начать с городка Чжухэ, чтобы отправить домой тех, кто живёт поблизости. Тех же, кто хотел присоединиться к секте, они оставили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сообщили о своём решении подросткам, но обнаружили, что все они хотят отправиться с Лян Цзинь и её спутниками в горы. Большинство из них были отправлены своими семьями в секту Линъюнь, но из-за обмана Врат Шигуй оказались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настоящие ученики секты Линъюнь появились и спасли их из лап зла, они снова обрели надежду. Особенно пятеро первых подростков, которые видели навыки Лян Хао и других, и теперь с нетерпением ждали возможности обучаться в секте, мечтая однажды стать такими же могущественными, как Лян Хао и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похищенных подростков также заинтересовались идеей вступления в секту, думая, что, освоив магию, смогут защитить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её спутники обменялись взглядами, удивлённые. Они ожидали, что лишь один или двое из десяти подростков захотят отправиться с ними, учитывая урон, нанесённый репутации секты. Но оказалось, что все они хотят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не могли просто забрать их всех без объяснений. В итоге Лян Цзинь предложила выбрать по одному или двум подросткам из каждого посёлка и деревни, чтобы они вернулись домой и разъяснили, что злодеяния совершили ученики Врат Шигуй, а затем все вместе отправились бы в городок Юйшуй и дальше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и Цинь Фэн согласились с её предложением. Они попросили местные власти позаботиться о подростках, которые временно оставались, и разделились на две группы. Лян Хао возглавил одну, а Лян Цзинь и Цинь Фэн — другую, отправившись в окрестные деревни, чтобы как можно быстрее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городке Юйшуй всё шло своим чередом, как будто ничего не изменилось за последний месяц. Однако, если присмотреться, можно было заметить, что у всех на лбу лежала лёгкая морщина, словно их что-то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магазинами невнимательно проверяли счета, продавцы ошибались при выдаче товаров, а покупатели даже не замечали этого. Весь городок был окутан непроходящей тенью,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 каменный мост на северной окраине городка вышла группа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трое молодых людей, двое мужчин и одна женщина, за которыми следовало более сотни подростков. Их появление сразу привлекло внимание горожан. Женщина, продававшая безделушки у дороги, заметила среди подростков знакомое лицо и уронила свою метёлку, даже не осознав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Хуцзы! —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толпе, услышав знакомый голос, резко обернулся, и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толпы и упал на колени перед её прилавком,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был одним из пятерых подростков, похищенных учениками Врат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сына, которого так долго ждала, всё ещё не могла поверить своим глазам. Хотя слёзы текли по её щекам, её лицо выражало больше изумления и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мой Хуцзы!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горожане, поражённые происходящим, стали собираться вокруг, с изумлением глядя на вернувшегося Чжэн Ху. После того как несколько подростков были найдены мёртвыми, а этих пятерых насильно увезли, все думали, что они тоже погибли. И вот Чжэн Ху внезапно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быстро распространилась, и вскоре на окраину городка прибежал взволнованный мужчина. Он пробился через толпу, схватил Чжэн Ху за плечи и, с красными от слёз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Хуцзы! Ты видел Большого Быка? Он вернулся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Чжэн Ху успел ответить, из толпы раздался радостный голос. Подросток по имени Большой Бык подбежал к отцу, а затем появились и трое других подростков, воссоединившись со своими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Родные, потерявшие своих детей, плакали, и сцена была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немного утихли, женщина, первой узнавшая Чжэн Ху,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Хуцзы! Как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насильно увезли, и, если бы не помощь, они бы не смогли вернуться. Её вопрос привлёк внимание всех горожан, которые хотели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хлопнул себя по лбу,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же у меня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своих спасителях!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мать к Лян Цзинь и её спутникам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три бессмертных из секты Линъюнь спасли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окружающих изменились. Чжэн Ху и Большой Бык сразу поняли, что их неправильно поняли, и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ошибаетесь насчёт секты Линъюнь! Все те злодеяния — это дело рук Врат Шигуй! Нас отравили и отвезли в Чжухэ, и уже собирались отправить в Врата Шигуй, но трое бессмертных вовремя пришли и спасли нас! Все они могут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 указал на других подростков, спасшихся из других деревень, и с возмущением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плохие люди из Врат Шигуй похитили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они убили моего брата! Только потому, что у него не было корня мудрости!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из секты Линъюнь — наши спасители!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наперебой рассказывали, подтверждая, что злодеяния были совершены не сектой Линъюнь. Горожане Юйшуя наконец поняли, что произошло, а родители пятерых подростков почувствовали стыд, осознав, что секта Линъюнь была оклеветана Вратами Шигуй, а они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её спутники, конечно, не стали бы обвинять их, ведь жители Юйшуя были главными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Ху попросил мать разрешить ему отправиться с Лян Цзинь и её спутниками в секту Линъюнь, женщина долго колебалась, но, увидев искренность и желание в глазах сына, сдалась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остальными четырьмя подростками.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