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Последствия этого инцидента уже крайне серьезны, нам следует выяснить причины. Разве сестра Лян не узнала, куда направилась та группа два дня назад? Нам троим нужно поспешить за ними и обязательно наказать этих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Лян совершенно прав! Мы немедленно отправимся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был глубоко возмущен этим делом. Он никак не мог представить, что во время своего первого спуска с горы столкнется с таким бесчеловечным происшествием. В его груди бушевали чувства справедливости и рыцарства, и он тут же согласился с Лян Хао, решив вместе с ним преследовать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также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должно быть. Мы трое поспешим выяснить это дело и обязательно докопаемся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группа покинула город всего два дня назад, и сейчас, если они поторопятся, то еще смогут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учениками на этапе закладки основания, и, кроме того, их возглавлял Лян Хао, достигший четвертого уровня закладки основания. В обычных обстоятельствах они могли справиться с любой ситуацией и защитить себя. На этот раз они не ставили целью наказать всех злодеев, но хотя бы должны были проверить правдивость происходящего, прежде чем докладывать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расплатились за комнату и, не теряя времени, быстро покинули городок Юйшуй, начав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Лян Цзинь обнаружила множество следов. Хотя те люди были крайне осторожны и старались скрыть свои следы, но двести лет прошлой жизни Лян Цзинь не прошли даром. Судя по ее оценке, эта группа, которая насильно похитила детей из городка, тоже находилась на этапе закладки основания, иначе они не оставили бы столько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эти разрозненные следы, она точно определила маршрут, по которому двигались те люди, чем привела Лян Хао и Цинь Фэна в изумление. Неосознанно они стали следовать за Лян Цзинь, куда бы она ни указывала.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непрерывного движения они уже далеко оторвались от городка Юйшуй и прибыли в соседний городок Чжухэ. В лесу за пределами городка Лян Цзинь внезапно остановилась и жестом показала двум своим спутникам замедлить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встревожился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что-то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дыхание и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и Цинь Фэн переглянулись. За последние два дня проницательность и точность суждений Лян Цзинь в поиске следов внушили им полное доверие, поэтому, когда она сказала, что что-то обнаружила, они без колебаний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пробираясь через кусты, они двигались, пригнувшись к земле. Пройдя около ста шагов, они увидели впереди небольшую поляну, на которой сидели двое мужчин в черной одежде, беседуя между собой, словно ожидая кого-то. За их спинами находились пятеро подростков лет четырнадцати-пятнадцати, связанные по рукам и ногам, с заклеенными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и Цинь Фэн напряглись, инстинктивно замедлив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отвела их в густые кусты и жестом показала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один из мужчин сорвал травинку и, разминая ее между пальцами,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ждем здесь почти час. Когда же вернется старший брат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него хладнокровный мужчина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мужчина понимал, что торопиться бесполезно, и просто продолжал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действовали масштабно. Не знаю, заметила ли это секта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хладнокровный мужчина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они смогут сделать, если заметят? Как только мы пересечем Чжухэ и передадим этих детей с корнем мудрости нашим товарищам, скрывающимся в городке, наша задача будет выполнена. Мы вернемся во Врата Шигуй, и, даже если они что-то обнаружат, секта возьмет все на себя. Разве они смогут выследить нас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секта Линъюнь до сих пор ничего не предприняла, значит, наш человек в их рядах уже куплен. Если двести лет назад секта Линъюнь еще могла внушать нам страх, то сейчас... Хм, их уничтожение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скрывавшаяся в кустах, услышав такие слова ученика Врат Шигуй, нахмурилась, но выражение ее лица не изменилось, так как она уже ожидала подобного. Цинь Фэн и Лян Хао же побледнели, их лица выражали ужас и недоумение, но они не бросились выяснять отношения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ученик Врат Шигуй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зачем наша секта послала нас вмешиваться в дела секты Линъюнь по набору учеников? Эти простолюдины, даже если их всех перебить, не окажут большого влияния на секту Линъюнь,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более опытный старший брат Ли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Почему секта Линъюнь в последние два года активно набирает учеников среди простолюдинов? Потому что в их секте таланты скудеют, и каждое следующее поколение учеников слабее предыдущего. Старшие ученики отправляются на испытания, и двое-трое из десяти никогда не возвращаются. Старейшины нашей секты послали нам препятствовать набору новых учеников сектой Линъюнь с двумя целями. Во-первых, подрезать корни, лишив секту Линъюнь притока свежей крови. Не думай, что это неважно. Если секта Линъюнь не будет набирать учеников один год, это не страшно, но что, если это продлится пять или десять лет? В конечном итоге, сколько времени сможет продержаться секта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задавший вопрос, ахнул. Этот план был поистине коварным. Если секта Линъюнь не сможет набирать новых учеников, она не только не будет развиваться, но и старые ученики будут погибать во время испытаний из-за действий Врат Шигуй. Таким образом, уничтожение секты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цель... Хм, ты помнишь того ученика, который когда-то прославился в наших Вратах Шигуй,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забыть? Лу Е было всего пятнадцать лет, но он уже достиг седьмого уровня закалки ци. Старейшины секты говорили, что его талант встречается раз в сто лет, и, если его правильно воспитать, он мог бы сравниться с Чэнь Юй из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старший брат Ли заговорил о Лу Е, скучающий ученик в черной одежде оживился и начал говорить без остановки. Лу Е когда-то был знаменит в Вратах Шигуй, и каждый ученик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талантливый, да. Но в итоге он был уничтожен в секте Линъюнь, когда вступил в конфликт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усмехнулся, его лицо выражало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ученик секты Линъюнь, который уничтожил Лу Е, зовется Лян Цзинь, и это была девочка пятого уровня закалки ци!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своего младшего брата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Цзинь была когда-то привезена Чэнь Юй из заброшенной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в черной одежде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Линъюнь уже настолько деградировала, но у них все еще есть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падающая секта, просто пустая оболочка, внутри она прогнила. Когда она рухнет, неизвестно, что будет с ее учениками. Возможно, у нас даже будет шанс увидеть, как выглядит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до этого момента сохранявший хладнокровие, при упоминании имени Чэнь Юй в глазах его мелькнул зеленый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чувствовалось, что уничтожение секты Линъюнь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скрывавшийся в кустах, сжал зубы от ярости, услышав слова старшего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как сердце ее заколотилось. Она подумала: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крик. Шум, который издал Цинь Фэн, привлек внимание двух беседующих учеников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отпрыгнул назад, и две отравленные иглы, извлеченные им из пояса, полетели в сторону кустов, где скрывались Лян Цзинь и ее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ученики Врат Шигуй начали действовать, Цинь Фэн понял, что натворил, но скрываться было бесполезно. Он выскочил из укрытия и бросился на того ученика, который осквернил имя учителя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уже показался, и Лян Цзинь с Лян Хао не стали ждать возвращения старшего брата Чжана. Раз уж начали, нужно было действовать быстро! Трое против двоих — оба ученика Врат Шигуй находились на начальном этапе закладки основания, второго уровня. Лян Цзинь и Цинь Фэн только недавно достигли закладки основания, но с Лян Хао, находящимся на среднем этапе, исход боя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обладая силой среднего этапа закладки основания, молниеносно атаковал и тяжело ранил младшего ученика Врат Шигуй. Лян Цзинь подоспела на помощь Цинь Фэну, и в мгновение ока старший брат Ли был обездвижен, после того как Лян Цзинь запечатала его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ученика Врат Шигуй, которые только что спокойно беседовали, за несколько мгновений оказались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увидев облака на рукавах и воротниках Лян Цзинь и ее спутников, в ярости и страхе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