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Лян Цзинь не проявила себя с самого начала, демонстрируя мастерство владения мечом с такой лёгкостью, что горный дух решил, будто её сила превосходит его собственные возможности, он бы не сдался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сжимая в руке меч, холодно воззрилась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отпустить тебя, но ты должен честно ответить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дрожа от страха, смотрел на меч Лян Цзинь, вокруг которого вились потоки ци, 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небожитель, спрашивайте! Малый расскажет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у горного духа была на удивление литературной. Лян Цзинь указала на руины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откуда взялась эта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дух вздрогнул, а затем лицо его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небожитель, вы обратились по адресу! Малый практикуется в этих горах уже более десяти лет и знает всё, что здесь происходит! Когда я только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закатила глаза и резко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вздрогнул от её резкого тона и, не смея больше отвлекаться,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небожитель, не гневайтесь! Мои силы слабы, и я знаю лишь немногое о тех событиях. Три года назад сюда пришли демонические заклинатели, чтобы отомстить этой семье! Хозяин дома тоже оказался скрытым демоническим заклинателем, и у него были давние счёты с теми, кто пришёл. После ожесточённой битвы хозяйка дома погибла, защищая свою дочь, а демоническая ци опустошила деревню, и с тех пор здесь ничего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прибыли бессмертные, которые убили всех демонических заклинателей. Хозяин дома, держа в руках вещи покойной жены, рыдал, стоя на коленях, и молил бессмертных убить его. Узнав, что старая подруга погибла, бессмертная пришла в ярость, обнажила меч и сразила его. Её меч рассёк небо, а грохот от удара разнёсся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истребила всех демонов, забрав с собой выжившую дочь этой семьи и вещи хозяйки. После этой битвы деревня Старой Софоры полностью опустела, а об их истинных личностях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излилась, дрожа, и осторожно взглянул на Лян Цзинь. Она же, погружённая в размышления, позволила ему ускользнуть, пока была занята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долго стояла в оцепенении, не в силах поверить в столь невероятную историю. Хозяин дома, о котором говорил дух, бесспорно был её родным отцом. Она ни за что не подумала бы, что её отец — демонический заклинатель. Но ещё больше её поразило то, что Чэнь Юй, разгневанная смертью её матери, обрушила свой меч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её отец погиб от руки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была её мать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никогда не видела, чтобы Чэнь Юй теряла самообладание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прошлой жизни она узнала эту правду, то, вероятно, возненавидела бы Чэнь Юй. Но в этой жизни образы родителей были для неё так далеки, что она даже не помнила их лиц или голосов. Доброта Чэнь Юй по отношению к ней не была фальшивой, её страдания и боль — реальными. В этом мире трудно однозначно судить, кто прав, а кто виноват. Если она хочет разгадать свои сомнения и узнать о противостоянии предыдущего поколения, то, вероятно, ей нужно, чтобы Чэнь Юй сама рассказала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глубоко вздохнула. В прошлой жизни она двести лет постигала Дао, и рождение, старение, болезни и смерть были частью цикла перерождений. Хотя в сердце не было сожалений, но мёртвые уже не вернёшь. Ненавидеть Чэнь Юй и поднимать на неё меч из-за этого она бы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бы Чэнь Юй не прибыла вовремя, она бы тоже погибла в той беде. О какой тогда могла идти речь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махнула рукой, позволив духу уйти, а сама опустилась на колени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ваша недостойная дочь вернулась на родину спустя три года. Сейчас я ученица у наставника и достигла этапа Закладки основания. Отец и мать можете не волноваться. Молю, покойтесь с миром в девяти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простерлась в поклоне девять раз, затем встала и, не оглядываясь, покинула деревню Старой Софоры.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деревню, Лян Цзинь направилась прямиком в городок Юйшуй. Всю ночь она шла, применяя искусство лёгкости, и к полудню следующего дня добралась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Цзинь войти в городок, как она нахмурилась. Она огляделась по сторонам, чувствуя, что атмосфера в городке как-то не так. Она подавила недоумение и, не останавливаясь, поспешила в гостиницу, где условилась встретиться с Лян Хао и Цинь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Лян Хао и Цинь Фэн были исполнены тревоги. Цинь Фэн мерил шагами комнату, а Лян Хао то и дело вздыхал. Когда Лян Цзинь вошла, перед ней предстала именно такая унылая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Неудачно проходит набор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 именно ради этого, и Лян Цзинь не могла придумать другой причины, которая могла бы так беспокоить её товарищей. Увидев Лян Цзинь, Цинь Фэн немного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наконец-то пришла! Мы с братом Лян уже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не волнуйся, расскажи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успокоила Цинь Фэна парой слов, а затем перевела взгляд на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был более степенным. Он не стал сразу жаловаться, а сначала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как прошла твоя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я решила, но на поиск дороги ушло время, поэтому и опоздала. Не знаю, из-за чего вы так встревожены?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хлопнул себя по бедру и с озабоченным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ты не в курсе. Когда мы прибыли в Городок Юйшуй, мы сразу же взялись за набор учеников. В прошлом году наставница Чэнь занималась связью с местными управителями, а я ходил по домам, чтобы найти подходящих парней и девушек, желающих вступить в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году, по неизвестной причине, когда мы пришли к старосте, он не только отказался нас принять, но и велел выгнать нас из резиденции. Выйдя оттуда, мы обошли несколько домов, но везде встретили холодный приём. Жители не хотели нас обижать, но ни за что не соглашались отпускать детей нашего поколения в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покраснев от волнения,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домах, где мы побывали, отношение было крайне пренебрежительным. Они не только не хотели отдавать детей в секту, мы даже не смогли увидеть самих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весьма удивилась. Если бы она не услышала это из уст Лян Хао и Цинь Фэна, она никогда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простых людей не мечтает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видела, как многие простые люди ради поиска пути к бессмертию шли на всё, не выбирая средств. Люди всегда таковы: если чего-то не могут добиться, то тратят все силы и средства, лишь бы получить хоть ничтожный шанс. Путь бессмертных — именно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и не хочет этого, то лишь осознав пустоту кармы и причинно-следственных связей, когда всё сущее становится пустым. Разве у обычных людей может быть такое состояние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Юйшуй, даже если бы одна-две семьи не хотели отпускать детей, то не могло же быть так, чтобы все семьи вели себя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происходит нечто необычное, значит, тут не обошлось без тёмных сил. В Городке Юйшуй определённо случилось что-то неординарное.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выяснили ли вы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немного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покачал головой, лицо его было омрачено: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Услышав, что мы ученики секты Линъюнь, жители не желают с нами разговаривать и стараются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точно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убеждена, что в Городке Юйшуй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поразмыслила момент, затем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при себе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Деньгов при мне нет, расходы на проживание оплатил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 вынул из внутреннего кармана несколько связок медных монет и немного серебра, передал Лян Цзинь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зачем тебе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отобрала один слиток серебра, остальное вернула Лян Хао, затем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подождите немного, я пойду разведаю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оттолкнулась носком и выпрыгнула из окна гостиницы. Лян Хао и Цинь Фэн даже не успели опомниться, как её силуэта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задумала младшая сестра Лян, но не стала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произнёс Лян Хао, глядя на пустое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младшей сестры Лян есть способ, то нам остаётся только ждать её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тревожного Лян Хао, Цинь Фэн довольно доверял Лян Цзинь. Раз она не стала всё объяснять, он решил не ломать голову и просто ждать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