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приподнял бровь, улыбаясь. Если бы он не заметил состояние Цинь Фэна, это было бы странно, учитывая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подшучивать над ним, а повернулся и пошёл вниз по склону: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Цинь, младшая сестра Лян, пойдёмте. Если мы задержимся, то не успеем добраться до городка Юйшуй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Юйшуй был ближайшим к воротам секты Линъюнь поселением. Каждый год, когда секта набирала новых учеников, первым пунктом назначения был именно Юйшуй.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в секте Линъюнь уже пять или шесть лет, и это был его первый раз, когда он покидал секту. К тому же, он шёл вместе с Лян Цзинь, что делало его особенно радостным и оживлённым. Такой Цинь Фэн удивил Лян Цзинь. Она думала, что он был более замкнутым и зрелым, но это путешествие изменило её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молодым человеком, ещё не познавшим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тихо вздохнула. Она всегда смотрела на людей с точки зрения своей прошлой жизни, но ведь она сама была всего лишь молодой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шли, смеясь и болтая, пока не добрались до подножия горы. Тут Лян Цзинь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я поднялась в секту из-за семейных обстоятельств. Прошло уже три года, и теперь, когда у меня есть возможность покинуть секту, я хочу вернуться на родину. Может быть, вы пойдёте вперёд, а я присоединюсь к вам завтра в Юйшуй?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не удивился решению Лян Цзинь. Когда Чэнь Юй привела её в секту, он слышал о её трагедии. Теперь, когда она достигла этапа закладки основания, её желание вернуться на родину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однако, был озадачен. Он не знал о прошлом Лян Цзинь, и, услышав, что она собирается идти одна,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учителя, что в последние два года за пределами секты неспокойно. Младшая сестра, идти одной может быть опасно. Может быть,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рассмеялась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не беспокойтесь. Вы же знаете, на что я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бровь, глядя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замолчал. Когда-то он был на уровень выше её, но она всё равно победила его в прямом поединке. Теперь их уровни были равны, и он знал, что не сможет с ней справиться. Услышав её шутку, он покраснел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сказала это, чтобы Цинь Фэн не пошёл с ней. Её расследование могло касаться Чэнь Юй, и она не хотела, чтобы кто-то вмешивался. Но она также не хотела обижать его, поэтому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Цинь, не волнуйтесь. Завтра я обязательно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сказала это так прямо, что Цинь Фэн не мог больше настаивать. Он угрюмо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не знал, что произошло между Лян Цзинь и Цинь Фэном, но он верил, что Лян Цзинь, сумевшая за три года пройти путь от ученика кухни до ученика внутренней секты, определённо обладала своими способностями. Если бы у неё не было навыков самозащиты,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Лян Хао и Цинь Фэном, Лян Цзинь толкнулась носком ноги и легко взлетела, исчезнув в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прищурился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лёгкостью в перемещениях, даже ученик среднего этапа закладки основания вряд ли сможет её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Юньгу Чэнь Юй сидела в медитации, когда перед ней вдруг появился человек с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отправилась в путешествие. Возможно, она узнает правду о тех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Цанцюн.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ничто не могло ускользнуть от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подняла глаз, её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скрыть правду, просто убегая от неё. Она моя ученица, и я верю, что она достаточно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узнает, что ты убила её отца, ты всё ещё думаешь, что она будет считать тебя своим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вдруг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замерла на мгновение, 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имеет право знать правду. Но что бы ни случилось, она останется моей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закрыл глаза и опустил голову, его лицо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неверный шаг, и всё пошло не так. Вы все глупцы!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слегка сжала губы, в глубине её глаз скрывалась невыразимая боль и ненависть. Она посмотрела на линии на своей ладони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сожалел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растворились в ветре, и было непонятно, спрашивала ли она себя или Лин Цанцюна.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следуя смутным воспоминаниям, искала деревню, где она прожила четырнадцать лет. Она лишь смутно помнила, что на въезде в деревню стоял столетний софор, и рано утром, взобравшись на его ветви, можно было увидеть красное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деревня называлась в честь этого дерева — деревня Старой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воспоминания были слишком далёкими, и она не могла найти дорогу, поэтому шла, останавливаясь и спрашивая у прохожих. Но большинство людей говорили, что никогда не слышали о деревне Старой Софоры. Лян Цзинь потратила полдня, прежде чем один старик указал ей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Лян Цзинь с непонятным выражением и, увидев, что она собирается уходить, поспешно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в деревне Старой Софоры уже давно никто не живёт. Если ты пойдёшь туда сейчас, ночью тебе негде будет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удивилась и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почему в деревне Старой Софоры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деревня, хотя и была удалённой, находилась у подножия гор Дунъян, и её плодородные земли привлекали сотни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долгая история. Деревня Старой Софоры когда-то была процветающей, но три года назад случились природные бедствия и человеческие катастрофы, и теперь это мёртвая земля! Девочка, я вижу, что ты необычна, должно быть, ты ученица бессмертных. Если ты решишь отправиться туда,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содрогнулась, понимая, что события тех лет действительно имели скрытую причину. Поблагодарив старика, она больше не медлила и к закату добралась до деревни Старой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въезду в деревню, Лян Цзинь резко остановилась. Она подняла глаза и увидела, что старая софора была сломана пополам, её сухой ствол перегораживал дорогу. Кора дерева была покрыта фиолетовым свечением, что указывало на присутствие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стояла у старого дерева, почти предвидя, что внутри деревни её ждут лишь руины и запустение. Но она всё же хотела узнать правду. Что же произошло здесь три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сломанной софоры, её ноги шли по сухим веткам и листьям. Внутри деревни стоял густой туман, и свет становился всё слабее. Если бы Лян Цзинь не достигла этапа закладки основания и не начала освобождаться от своей смертной оболочки, она бы не осмелилась войти в это место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смутным воспоминаниям, она осторожно шла через это мрачное место. Вокруг царила тишина, и только звук её шагов по сухим веткам нарушал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добралась до места, где когда-то был её дом, и увидела лишь пустыню. Вокруг были следы борьбы, и сломанная деревянная дверь лежала у её ног. Хотя она уже сгнила, место разлома было ровным, как будто её разрубили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подтверждало её догадки. Её родители не погибли в пожаре случайно. Их убийцами были те, кто ворвался в деревню Старой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Цзинь насторожилась. Она услышала шорох в руинах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её духовное сознание скользнуло по местности, и она увидела, как маленький горный дух, размером с ладонь, копошился в руинах, ища мышей, заражённых демонической ци. Как только её сознание коснулось его, горный дух сразу же заметил её. Он дрогнул и мгновенно превратился в облако тёмно-зелёного тумана, готовое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удивилась. Этот горный дух был намного проворнее, чем она ожидала. Она быстро указала пальцем, выпустив меч из ци. Белый свет меча пронзил облако тумана, и раздался крик. Туман сгустился, снова приняв облик горного духа, но теперь на его теле была кровоточащая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дух выглядел подавленным. Увидев, что Лян Цзинь собирается снова атаковать,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заброшенная земля не подходила для жизни людей, но стала пристанищем для демонов и духов. Горные духи обычно были на уровне учеников этапа закалки ци, но этот горный дух перед Лян Цзинь уже открыл своё сознание и был на уровне ученика начального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