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приподнял бровь, улыбаясь. Если бы он не заметил состояние Цинь Фэна, это было бы странно, учитывая его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подшучивать над ним, а повернулся и пошёл вниз по склону: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Цинь, младшая сестра Лян, пойдёмте. Если мы задержимся, то не успеем добраться до городка Юйшуй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Юйшуй был ближайшим к воротам секты Линъюнь поселением. Каждый год, когда секта набирала новых учеников, первым пунктом назначения был именно Юйшуй.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был в секте Линъюнь уже пять или шесть лет, и это был его первый раз, когда он покидал секту. К тому же, он шёл вместе с Лян Цзинь, что делало его особенно радостным и оживлённым. Такой Цинь Фэн удивил Лян Цзинь. Она думала, что он был более замкнутым и зрелым, но это путешествие изменило её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всего лишь молодым человеком, ещё не познавшим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тихо вздохнула. Она всегда смотрела на людей с точки зрения своей прошлой жизни, но ведь она сама была всего лишь молодой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шли, смеясь и болтая, пока не добрались до подножия горы. Тут Лян Цзинь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братья, я поднялась в секту из-за семейных обстоятельств. Прошло уже три года, и теперь, когда у меня есть возможность покинуть секту, я хочу вернуться на родину. Может быть, вы пойдёте вперёд, а я присоединюсь к вам завтра в Юйшуй?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не удивился решению Лян Цзинь. Когда Чэнь Юй привела её в секту, он слышал о её трагедии. Теперь, когда она достигла этапа закладки основания, её желание вернуться на родину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однако, был озадачен. Он не знал о прошлом Лян Цзинь, и, услышав, что она собирается идти одна, он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учителя, что в последние два года за пределами секты неспокойно. Младшая сестра, идти одной может быть опасно. Может быть,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рассмеялась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Цинь, не беспокойтесь. Вы же знаете, на что я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приподняла бровь, глядя на него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замолчал. Когда-то он был на уровень выше её, но она всё равно победила его в прямом поединке. Теперь их уровни были равны, и он знал, что не сможет с ней справиться. Услышав её шутку, он покраснел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сказала это, чтобы Цинь Фэн не пошёл с ней. Её расследование могло касаться Чэнь Юй, и она не хотела, чтобы кто-то вмешивался. Но она также не хотела обижать его, поэтому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Цинь, не волнуйтесь. Завтра я обязательно присоединюсь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сказала это так прямо, что Цинь Фэн не мог больше настаивать. Он угрюмо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не знал, что произошло между Лян Цзинь и Цинь Фэном, но он верил, что Лян Цзинь, сумевшая за три года пройти путь от ученика кухни до ученика внутренней секты, определённо обладала своими способностями. Если бы у неё не было навыков самозащиты, он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Лян Хао и Цинь Фэном, Лян Цзинь толкнулась носком ноги и легко взлетела, исчезнув в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прищурился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лёгкостью в перемещениях, даже ученик среднего этапа закладки основания вряд ли сможет её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Юньгу Чэнь Юй сидела в медитации, когда перед ней вдруг появился человек с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отправилась в путешествие. Возможно, она узнает правду о тех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 Цанцюн.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ничто не могло ускользнуть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 подняла глаз, её лицо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скрыть правду, просто убегая от неё. Она моя ученица, и я верю, что она достаточно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узнает, что ты убила её отца, ты всё ещё думаешь, что она будет считать тебя своим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Цанцюн вдруг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замерла на мгновение, затем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имеет право знать правду. Но что бы ни случилось, она останется моей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Цанцюн закрыл глаза и опустил голову, его лицо исказилось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неверный шаг, и всё пошло не так. Вы все глупцы!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слегка сжала губы, в глубине её глаз скрывалась невыразимая боль и ненависть. Она посмотрела на линии на своей ладони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сожалел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растворились в ветре, и было непонятно, спрашивала ли она себя или Лин Цанцюна.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следуя смутным воспоминаниям, искала деревню, где она прожила четырнадцать лет. Она лишь смутно помнила, что на въезде в деревню стоял столетний софор, и рано утром, взобравшись на его ветви, можно было увидеть красное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деревня называлась в честь этого дерева — деревня Старой Софоры.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воспоминания были слишком далёкими, и она не могла найти дорогу, поэтому шла, останавливаясь и спрашивая у прохожих. Но большинство людей говорили, что никогда не слышали о деревне Старой Софоры. Лян Цзинь потратила полдня, прежде чем один старик указал ей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смотрел на Лян Цзинь с непонятным выражением и, увидев, что она собирается уходить, поспешно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в деревне Старой Софоры уже давно никто не живёт. Если ты пойдёшь туда сейчас, ночью тебе негде будет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удивилась и быстро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почему в деревне Старой Софоры никто не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деревня, хотя и была удалённой, находилась у подножия гор Дунъян, и её плодородные земли привлекали сотни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долгая история. Деревня Старой Софоры когда-то была процветающей, но три года назад случились природные бедствия и человеческие катастрофы, и теперь это мёртвая земля! Девочка, я вижу, что ты необычна, должно быть, ты ученица бессмертных. Если ты решишь отправиться туда,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содрогнулась, понимая, что события тех лет действительно имели скрытую причину. Поблагодарив старика, она больше не медлила и к закату добралась до деревни Старой Софоры.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въезду в деревню, Лян Цзинь резко остановилась. Она подняла глаза и увидела, что старая софора была сломана пополам, её сухой ствол перегораживал дорогу. Кора дерева была покрыта фиолетовым свечением, что указывало на присутствие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стояла у старого дерева, почти предвидя, что внутри деревни её ждут лишь руины и запустение. Но она всё же хотела узнать правду. Что же произошло здесь три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мимо сломанной софоры, её ноги шли по сухим веткам и листьям. Внутри деревни стоял густой туман, и свет становился всё слабее. Если бы Лян Цзинь не достигла этапа закладки основания и не начала освобождаться от своей смертной оболочки, она бы не осмелилась войти в это место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смутным воспоминаниям, она осторожно шла через это мрачное место. Вокруг царила тишина, и только звук её шагов по сухим веткам нарушал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добралась до места, где когда-то был её дом, и увидела лишь пустыню. Вокруг были следы борьбы, и сломанная деревянная дверь лежала у её ног. Хотя она уже сгнила, место разлома было ровным, как будто её разрубили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подтверждало её догадки. Её родители не погибли в пожаре случайно. Их убийцами были те, кто ворвался в деревню Старой Софоры.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Цзинь насторожилась. Она услышала шорох в руинах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её духовное сознание скользнуло по местности, и она увидела, как маленький горный дух, размером с ладонь, копошился в руинах, ища мышей, заражённых демонической ци. Как только её сознание коснулось его, горный дух сразу же заметил её. Он дрогнул и мгновенно превратился в облако тёмно-зелёного тумана, готовое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удивилась. Этот горный дух был намного проворнее, чем она ожидала. Она быстро указала пальцем, выпустив меч из ци. Белый свет меча пронзил облако тумана, и раздался крик. Туман сгустился, снова приняв облик горного духа, но теперь на его теле была кровоточащая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дух выглядел подавленным. Увидев, что Лян Цзинь собирается снова атаковать,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заброшенная земля не подходила для жизни людей, но стала пристанищем для демонов и духов. Горные духи обычно были на уровне учеников этапа закалки ци, но этот горный дух перед Лян Цзинь уже открыл своё сознание и был на уровне ученика начального этапа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