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учеников в черном остались позади, один из них держал в руке демоническую пилюлю закладки основания. Ранее говоривший поднял голову, на его лице появилась зловещая улыбка. Не колеблясь ни секунды, он проглотил пилюлю, и в тот же миг его лицо окутала демоническая ци, заставляя глаза, полные яростной злобы, налиться кроваво-красным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постояла на месте, убедившись, что Лин Цанцюн ушел далеко и не оглянется. Она с легкой досадой пожала плечами. В прошлой жизни она вся ушла в практику и с Лин Цанцюном почти не общалась. Не ожидала она, что он будет так о ней заботиться, и причина, вероятно, не только в том, что она ученица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прикрепила к поясу искусно сделанный маленький колокольчик. Такая красивая и практичная защитная реликвия — если бы она отказалась, это было бы совсем не в её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Лян Цзинь была в хорошем настроении. Теперь, когда она попала во внутреннюю секту, ей нужно будет провести какое-то время в уединении, чтобы поднять свою силу до этапа закладки основания. После этого она сможет попросить у Чэнь Юй разрешения спуститься с горы для практики. Если представится случай, она сможет разузнать кое-что о Цин Шуан во Дворце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подумав о том, что можно спуститься с горы, она чувствовала себя необычайно радостной. В этой жизни её скорость практики оказалась даже выше, чем в прошлой. В прошлой жизни, когда она вошла во внутреннюю секту, её уровень закалки ци был лишь седьмым слоем, что было похоже на нынешнее состояние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максимум через год она сможет спуститься с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у неё не было сил идти во Дворец Цзысяо искать Цин Шуан; она только хотела спуститься, чтобы разузнать новости. Ведь самое важное дело сейчас — это бедствие, которое постигнет Секту Линъюнь через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Дворец Цзысяо находится в другом мире. Только те, кто внутри дворца, или держит особый знак личности Дворца Цзысяо, могут почувствовать вход во Дворец. И даже чтобы добраться от Линьфэна до Долины Фэньцин, где появится Тайное царство Цзышань, нужно пересечь три больших древних города. Её нынешняя сила слишком мала, и если она позволит себе такую самонадеянность — попытаться в одиночку пересечь три больших древних города, — это будет настоящим поиском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пришлось подавить нетерпение в сердце и успокоиться, чтобы старательно практиковаться. Только с достаточной силой она будет иметь право искать свою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вернулась в своё жилище, было уже поздно, солнце давно полностью скрылось за горами, и вокруг царила чернота. Когда она подошла к входу в пещеру, вдруг в сердце зазвенел тревожный колокол, и она, не задумываясь, перекатом отскочила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черной энергии вылетел из пещеры, где она жила, пронесся мимо её руки, и в одно мгновение кровь пропитала её одежду. Однако ей было не до раны на руке, так как ещё одна черная тень выскочила у неё за спиной и ударила ладонью, в которой клубился черный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культиватора демонического пути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 внешней секте Секты Линъюнь внезапно появились два демонических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оба достигли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стала раздумывать, тут же схватила висящий на поясе маленький колокольчик и, не колеблясь, влила в него истинную ци. Чистый звон, не слышный для обычного уха, мгновенно превратился в несколько кругов звуковой волны, распространившихся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вытащила длинный меч с пояса и насильно развернулась, чтобы парировать удар. Хотя она с трудом отразила смертоносные когти, сила на той руке отбросила её в воздух, и весь человек оказался в воздухе. Тот, кто раньше прятался в пещере, в это время тоже преследовал её вылетевшим наружу. При совместной атаке двух демонических культиваторов этапа закладки основания, как бы ни был богат боевой опыт Лян Цзинь, это было почти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вздохов она оказалась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мелькал, сердце Лян Цзинь бешено колотилось. Она не была уверена, хороший ли Золотой колокольчик ласточки, подаренный Лин Цанцюном, но как бы то ни было, ей нужно было продержаться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её руках быстро вращался, каждый раз, когда приемы пересекались, на её теле оставалась рана. В считанные мгновения одежда на её теле уже была полностью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Цзинь становилось всё бледнее, но взгляд всегда оставался ясным. Среди вспышек света меча она наконец сорвала черную ткань, закрывающую лицо одного из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один из десяти номинированных учеников, с которым сегодня на Платформе Юньцзянь она скрестила мечи, лишенный ею одним словом права войти во внутреннюю секту 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Фэя сверкнул острый убийственный порыв. Он плотно сжал губы, ничего не сказал, вид был крайне свирепым и коварным. Он не думал, что Лян Цзинь в таком невыгодном положении еще сможет сорвать с него маску! Эта женщина обязательно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Цзинь вспыхнул свет. Рука, которая собиралась использовать Семь мечей снежной сливы, чтобы перевернуть ситуацию, вдруг дрогнула, прием резко изменился, перейдя в Записи меча Юньян. Восемь приемов, отточенных до совершенства, били в разном порядке снова и снова, насильно стабилизируя ситуацию, не стремясь к победе, только стараясь затянуть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наступала Шагом по облакам, фигура быстро двигалась. Хотя Сюй Фэй с напарником каждый раз при атаке могли оставить на её теле раны, но всегда не могли попасть в жизненно важное место, чтобы Лян Цзинь потеряла способность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атаковал всё более поспешно, но взгляд Лян Цзинь был остер. Она очень ясно понимала, что уровень Сюй Фэя был насильно поднят с помощью внешних средств, его приемы были довольно грубыми, и он не очень умело владел своей силой. Иначе, полагаясь на уровень двух людей в совместной атаке, они давно бы уже взяли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делала всё возможное, чтобы тянуть время, но в голове мысли крутились как молния: она думала, не связано ли внезапное повышение уровня Сюй Фэя и демоническая ци на их телах с бедствием уничтожения клана Линъюнь через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Секта Линъюнь была уничтожена внезапным бедствием демонов. Лян Цзинь еще сомневалась, как во внутренней секте могут появиться ученики демонического пути. Сегодня здесь она, кажется, нашла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видел, что долго не может взять, в сердце становилось всё более тревожно. Вокруг Озера Чиюнь было много учеников внешней секты, шум здесь скоро передастся наружу, и тогда им двум будет трудно снова скрыть личности. Поэтому он дал другому человеку знак глазами, после того как другой человек кивнул в ответ, он резко отступил назад и вынул из груди ярко-желтый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Цзинь сжался — Взрывной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раньше в Болоте пленённого дракона уже испытала мощь этого талисмана, она не смела своим уровнем закалки ци восьмого слоя жестко принимать его, тут же наступая Шагом по облакам, быстро отступила к лесу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демонический культиватор в черном набросился на неё, не давая Лян Цзинь шанса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учащенно билось. Если позволить тому Взрывному талисману упасть на себя, она, скорее всего, попадет в такой же конец, как У Дэ — останется от неё только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она подумала о Золотом колокольчике ласточки, который только что подарил ей Лин Цанцюн. Эта реликвия, говорят, может выдержать полный удар культиватора среднего этапа закалки тела, но не знала, будет ли польза от этого Взрывного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услышала она яростный крик Сюй Фэя, рукой сжимая Взрывной талисман, к Лян Цзинь стремительно пронесся!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 другого человека в черном ударом ладони отступила, она одной рукой схватила золотой колокольчик на поясе, собиралась использовать искусство, чтобы управлять колокольчиком и блокировать Сюй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луч света меча прорезал ночное небо, тот Взрывной талисман вдруг заранее взорвался, Сюй Фэй даже крика боли не издал, и в одном грохочущем звуке был сожжен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также подверглась воздействию силы взрыва, весь человек отлетел назад, сломав несколько старых деревьев, только тогда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всем теле все лопнули, среди брызгающей крови даже ствол дерева, на который она опиралась спиной, был окрашен в цвет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хорошо одно — она спаслась.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 бледным лицом появилась рядом с ней. Она наклонилась, проверила раны на теле Лян Цзинь, но была поражена количеством ран и втянула ртом холодный воздух. Лицо её было тяжелым, как вода, она подняла Лян Цзинь и собралась унести её обратно на Пик 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Фэй погиб, другой черный ученик внешней секты развернулся и побежал, но он еще не убежал и двух шагов, как был прилетевшей ладонью разбит голову, кровь вперемешку с мозгами, похожими на творог, разлетелась во все стороны, и совершенно нельзя было распознать, кто этот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остановила шаги, смотрела на внезапно появившегося вне леса Лин Цанхая, холодными словами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я обязательно найду тебя, этого главу внешней секты, чтобы спросить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владения Лин Цанхая внезапно появились ученики демонического пути, еще и окружили Лян Цзинь, причинив Лян Цзинь тяжелую рану, гнев Чэнь Юй уже невозможно было описать словами. Если бы не Лян Цзинь сейчас получила рану, она непременно должна была бы сражаться с Лин Цанхаем!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бросила эти слова, носками чуть коснулась земли, не оглядываясь неся Лян Цзинь быстро вышла из Озера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Лян Цзинь благодаря немного сознания чуть открыла глаза, расплывчатый взгляд с лица Лин Цанхая, на котором было мрачное выражение, прошел, после этого сознание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привела Лян Цзинь на Пик Юньгу, потому что у Лян Цзинь на теле не было вещей, в основном повседневное нужное всё было помещено в её пространственном браслете, Чэнь Юй так и не пошла в её пещеру собирать её предметы. Всё равно Лян Цзинь в будущем вошла во внутреннюю секту, тоже будет жить на её Пике Юньгу, поэтому она воспользовалась тем, что Лян Цзинь на этот раз получила травму, прямо принесла её войти в Обитель Юйжуй.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Юй и Лян Цзинь ушли, поверхность Озера Чиюнь без ветра сама двигалась, стоящий вне леса Лин Цанхай вдруг что-то почувствовал, повернул голову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