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Цзыхэ чувствовал сложные эмоции. Хотя у него самого оставались козыри в рукаве, он ясно понимал, что даже объединенные усилия десяти человек не заставили Лян Цзинь использовать все свои силы. Он не мог предсказать, сможет ли он победить ее, даже если выложится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Платформе Юньцзянь царила полная тишина. Все ученики внешней секты смотрели на Лян Цзинь, словно на призрака. Му Тун тоже была настолько поражена, что не могла вымолвить ни слова. Ведь Ци Цзыхэ был учеником, достигшим предела девятого уровня закалки ци, и его база была намного лучше, чем у У Дэ. И даже с девятью учениками девятого уровня в поддержке он не смог ничего сделать с Лян Цзинь, и в конце был унизительно вытеснен за пределы боевой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на Платформе Юньцзянь раздался громкий смех. Лин Цанцюн хлопнул в ладоши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недооценил тебя, ха-ха-ха!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приподняла бровь, взгляд ее был полон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я выиграла это испытание, то насчет нашего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что Лин Цанцюн нарушит обещание, но хотела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громко рассмеялся, затем сложил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нас было пари, я не стану нарушать его. Сегодняшний отбор во внутреннюю секту будет полностью зависеть от твоего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 в коем случае! Отбор во внутреннюю секту нельзя так легкомысленно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был в ярости и отчаянии, сожалея, что не остановил это абсурдное пари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махнул рукой, прервав попытки Лин Даоцзы уговорить его, и повернулся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скажи, кто, по твоему мнению, достоин войти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сохраняла спокойствие. Раз Лин Цанцюн позволил ей решать, она могла говорить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Му Тун, конечно, должна войти. С ее талантом, внутренняя секта просто получит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Цанцюн не смог сдержать подергивания лица, и в его сердце вспыхнул гнев. Он чуть не ударил Лян Цзинь, чтобы вогнать ее в землю! Что она думает о внутренней секте? Прием Му Тун она описывает так, будто это Му Тун делает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сделала вид, что не замечает гнева в глазах Лин Цанцюна, и продолжила,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Цзыхэ и Чжоу Дань тоже обладают выдающимся талантом и заслуживают войти во внутреннюю секту. Цинь Фэн, с которым я сражалась, и Линь Ян, ученик девятого уровня, тоже, по моему мнению,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Ян Чжи, Сюй Фэй и подобные им совершенно не заслуживают входа во внутреннюю секту. Это просто пустая трата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 который был первым, кого Лян Цзинь вырубила, как раз в этот момент очнулся и услышал эти слова. Он тут же почувствовал прилив гнева, выплюнул кровь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стоявший внизу и уже смирившийся с тем, что не попадет во внутреннюю секту, услышал, как Лян Цзинь назвала его имя. Он замер на месте, не понимая, что происходит, пока Лин Цанцюн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резко очнулся и увидел, как Линь Ян, стоя на Платформе Юньцзянь, помахал ему рукой. Ему казалось, что он пережил какой-то странный сон. Он, уже смирившийся с поражением, вдруг снова обрел надежду благодаря словам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эмоции отразились на его лице, когда он поднялся на Платформу Юньцзянь и, поклонившись Лян Цзинь,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Фэн, никогда не забуду эту милость. В будущем, если младшая сестра будет нуждаться в чем-либо, я пойду ради нее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махнула рукой,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старший брат,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это действительно было пустяком. Все, что она сделала сегодня, было ради того, чтобы Му Тун могла войти во внутреннюю секту и получить больше ресурсов для тренировок. Цинь Фэн, благодаря своим способностям, сам мог войти во внутреннюю секту, но из-за встречи с ней оказался за ее пределами. Это была просто неудачная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могла помочь ему, она с радостью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учеников, прошедших отбор во внутреннюю секту, был утвержден после слов Лин Цанцюна. Лин Даоцзы, как ни был раздосадован, уже не мог изменить ситуацию. Лян Цзинь и другие войдут во внутреннюю секту, и это уже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раньше во внутреннюю секту всегда отбирали десять человек, а на этот раз из-за вмешательства Лян Цзинь выбрали всего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Цанцюн, казалось, совсем не беспокоился по этому поводу. Определив список учеников, он распустил зрителей и приказал Лин Даоцзы организовать церемонию посвящения новых учеников внутренней секты через семь дней. Каждый ученик внутренней секты мог выбрать себе учителя среди старейшин секты, в зависимости от того, кто из них будет готов взять на себя обучение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вроде Лян Цзинь, Му Тун и Чжоу Дань, которые уже имели учителей, должны были на церемонии еще раз выразить почтение своим наставникам и поднести чай, чтобы официально войти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уже не в силах изменить ситуацию, подавил свое недовольство и, получив приказ,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улыбнулся, отпустил Му Тун и других готовиться к церемонии через семь дней, а затем повернулся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знала, зачем Лин Цанцюн зовет ее, но он был главой внутренней секты, и сегодняшнее дело во многом зависело от его помощи, поэтому она не могла отказаться. Предупредив Му Тун, она последовала за Лин Цанцюном, покинув Платформу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наблюдая, как Лян Цзинь уходит с Лин Цанцюном, слегка сжала губы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сегодня я приняла твою милость. После входа во внутреннюю секту я уйду в затвор и выйду только после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позвали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следуя за Лин Цанцюном,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слишком вызывающий, в будущем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это, опустила голову, не отвечая. Она признавала, что сегодняшнее дело было слишком громким. Имя Лян Цзинь теперь наверняка станет известным. Лин Цанцюн, глядя на нее, в глазах его мелькнула сложная эмоция, но она быстро исчезла. Он достал из кармана пару маленьких золотистых колокольчиков, покачал ими перед Лян Цзинь, заставив их звенеть,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Золотой колокольчик ласточки. Это защитный артефакт, способный выдержать полный удар практикующего среднего уровня закалки тела. Если окажешься в опасности, активируй его, и звук дойдет на тысячу ли. У меня было две пары, одну я отдал твоему учителю Чэнь Юй, а эта осталась, мне она не нужна, так что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остолбенела. Она знала, что Лин Цанцюн не плохой человек, но не ожидала, что он специально даст ей защитный артефакт. Хотя Лин Цанцюн был учителем Чэнь Юй, и Лян Цзинь должна была называть его дедушкой-учителем, они встретились впервые, и такой щедрый подарок заставил ее почувствовать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хорошо отдохни. Через пару дней, войдя во внутреннюю секту, начни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обращая внимания на реакцию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колокольчиком в руке, Лян Цзинь стояла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должны помочь мне! Лян Цзинь слишком ненавистна! Мы могли бы войти во внутреннюю секту, но эта мерзкая девчонка все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два ученика внешней секты в черной одежде лежали ниц. Один из них, полный гнева, скрежетал зубами, но, даже дрожа от злости, не осмеливался поднять голову, оставаясь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ученик восьмого уровня закалки ци, против которого вы, десять человек, ничего не смогли сделать,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казалось, раздался из пустоты, заставив двух учеников содрогнуться. Тот, кто говорил, тут же ударился головой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признает свою вину! Прошу учителя дать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хмык, подобный грому, заставил учеников содрогнуться, и они больше не осмеливались говорить. Голос из пустоты замолчал на мгновение, затем вздохнул, и в темноте появились две круглые пилюли, зависнув над головами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демонические пилюли закладки основания позволят вам мгновенно достичь этапа закладки основания. Войдите во внутреннюю секту и убейте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черный туман в комнате резко сгустился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