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прищурилась, не теряя инициативы, и, воспользовавшись моментом, провела подсечку, сбив с ног двух учеников, которые не успели увернуться. Она стремительно поднялась в воздух, одновременно двумя руками нажав на акупунктурные точки, парализовав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арене продолжалась недолго, а номинированные ученики уже потеряли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учеников внешней секты, наблюдавших за сражением, теперь были устремлены на Лян Цзинь, словно на привидение. Неужели она действительно всего лишь ученица восьмого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ученик восьмого уровня быть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точный и безжалостный взгляд, чистые и резкие удары, способность предугадывать ход боя — все это могло быть только у того, кто прошел сотни, нет, тысячи сражений! Только такие люди могли действовать с такой легкостью и непринужденностью!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Тун, которая всегда высоко ценила Лян Цзинь, теперь не знала, как реагировать. Она ясно осознала, что разрыв между ними становится все больше. Если она не будет усердно тренироваться, то Лян Цзинь оставит ее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уровни мастерства окажутся в разных мирах, останутся ли их отношения такими же близкими, как сейчас? Если она больше не сможет помочь Лян Цзинь, а станет для нее обузой, сможет ли она спокойно продолжать идти с ней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глубоко вздохнула и твердо решила: как только сегодняшний отбор во внутреннюю секту закончится, независимо от того, получит ли она шанс войти в нее, она немедленно уйдет в затвор для тренировок. Она должна как можно скорее достичь этапа закладки основания, чтобы в будущем, когда Лян Цзинь понадобится помощь, она смогла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глаза Лян Цзинь вспыхнули ярким светом. После того как она сбила двоих, она быстро откатилась в сторону, но все же не успела увернуться полностью и получила удар в плечо от Ци Цзыхэ. Теперь ее плечо и спина онемели, и она вряд ли сможет двигаться так же легко,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 дыхание, одновременно отражая атаки пятерых окружающих ее учеников и внимательно ища возможность для контратаки. Ученик девятого уровня закалки ци по имени Сюй Фэй, увидев, что она ранена, тут же бросился вперед, чтобы нанести еще один удар. Лян Цзинь, улучив момент, сделала шаг в сторону, проскользнула мимо него, избежав его удара, и, развернувшись, схватила его за плечи, с силой провернув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боли он превратился в живое оружие, которым Лян Цзинь разметала атаки остальных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девятого уровня не успел увернуться и столкнулся с Сюй Фэем лицом к лицу. Оба отлетели в сторону, вылетев за пределы боевой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двое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из номинированных учеников остались только Чжоу Дань, Ци Цзыхэ и еще один ученик девятого уровня по имени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Платформе Юньцзянь, кроме звуков ударов в центре арены, царила полная тишина. Более тысячи наблюдавших учеников замерли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Лян Цзинь сможет продержаться под натиском десяти человек лишь время, необходимое для сгорания одной благовонной палочки, но никогда не ожидали, что она сможет контратаковать и выйти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Цанцюн, лицо которого стало серьезным, через некоторое время выдохнул и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ее талантом, неизвестно, к счастью это или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смутные времена рождаются герои. Все, кто обладает сверхъестественными талантами, появляются в нужное время. Но неизвестно, относится ли это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Юньцзянь Чжоу Дань, Ци Цзыхэ и Сунь Ци образовали треугольник, окружив Лян Цзинь. После потери семи номинированных учеников они наконец осознали, что больше не могут позволить Лян Цзинь выбивать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Цзыхэ не изменилось. Он внимательно наблюдал за битвой Лян Цзинь с Цинь Фэном, поэтому с самого начала ожидал, что несколько учеников девятого уровня, не способных координировать свои действия, не смогут оказать на нее серьезного давления. В конечном итоге только он и Чжоу Дань, действуя вместе, смогут одержать над ней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Дань тоже не ожидала, что Лян Цзинь окажется настолько сильной. С начала боя прошло меньше половины времени горения благовонной палочки, а она уже разрушила их стратегию подавления и перевернула ситуацию, взяв верх. Ее лицо стало серьезным. Сегодняшний бой, казавшийся неравным, требовал полной отдачи сил, иначе все десять из них станут самым большим позором в истории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спокойной Чжоу Дань и хладнокровного Ци Цзыхэ, Сунь Ци выглядел несколько раздраженным. Ведь ученики девятого уровня, которых Лян Цзинь выбивала одного за другим, были примерно того же уровня,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полученная Лян Цзинь от удара Ци Цзыхэ, уже значительно зажила. Онемевшие плечо и спина восстановили чувствительность. Она размяла плечо, приподняла бровь и, окинув взглядом окружавших ее Ци Цзыхэ и других,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полблаговонной палочки. Вы все еще думаете, что у вас есть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 с холодным выражением лица,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бой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до этого, были просто слабаками, не представляющими реальной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убрала улыбку с лица, двинулась вперед, сложив пальцы в форме меча, и направила острие прямо на Ци Цзыхэ. Она сама начала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 холодно хмыкнул, его ладонь, словно лезвие, с точностью блокировала траекторию удара Лян Цзинь. Однако та внезапно изменила прием, отступила назад и, воспользовавшись моментом, когда Сунь Ци попытался атаковать ее сзади, неожиданно ударила его в лоб. Сунь Ци, закатив глаза,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номинированных учеников остались только Ци Цзыхэ, достигший предела девятого уровня закалки ци, и Чжоу Дань, ученица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Сунь Ци упал, Ци Цзыхэ, улучив момент, резко атаковал. Оказалось, что он специально пожертвовал Сунь Ци, чтобы заставить Лян Цзинь отвлечься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 приблизился с невероятной скоростью. Лян Цзинь не успела отступить и получила два удара в грудь и живот. Несмотря на то что она постаралась смягчить удары, ее отбросило на несколько шагов назад! Ее ноги оставили две белые полосы на нефритовом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Дань как раз стояла на пути отступления Лян Цзинь. Увидев, что та отброшена Ци Цзыхэ, она тут же бросилась вперед, разведя ладони, за которыми появилась тень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удар попал, Лян Цзинь мгновенно проиграла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сжала дыхание, внезапно опустила все тело, используя прием «тысячефунтового груза», и скользнула по земле в сторону Чжоу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Чжоу Дань выбросила обе ладони вперед, и тень журавля полетела по диагонали. Ударная волна прошла рядом с лицом Лян Цзинь, оставив царапину на щеке. Если бы она не изменила прием в последний момент, удар пришелся бы ей в спину, и она получила бы серьезные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едва избежав опасного удара, выбросила руки вперед, схватила Чжоу Дань за лодыжки и, развернувшись, с силой сбила ее с ног! Момент был выбран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Дань вскрикнула от удивления. Она не ожидала, что Лян Цзинь в такой ситуации сможет вырваться и, более того, с такой точностью атаковать в момент, когда она не сможет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Цзыхэ наконец изменилось. Он бросился вперед, боясь, что Лян Цзинь нанесет серьезный удар, но она была слишком быстра. К тому времени, как он подлетел, она уже отбросила Чжоу Дань. Ци Цзыхэ, не преследуя Лян Цзинь, сначала подхватил Чжоу Дань, даже не успев проверить, ранена ли она, как Лян Цзинь снова развернулась и ударила в спину Чжоу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 резко отступил, и Лян Цзинь, не снижая скорости, нанесла двенадцать ударов подряд. Ци Цзыхэ отступил на двенадцать шагов, и Лян Цзинь, выбросив два пальца, вызвала резкую белую вспышку меча. Ци Цзыхэ, боясь, что Чжоу Дань пострадает, снова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Цзинь не стала преследовать его, лишь улыбнулась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 признаю ваше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 только что приземлившись, собирался отпустить Чжоу Дань и вернуться в бой, но, услышав это,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пожала плечами и указала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вышли за пределы боевой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 резко опустил взгляд и увидел, что он действительно оказался за пределами зоны. Он наконец понял, что произошло, и на его лице появилась горькая улыбка. Он смотрел на Лян Цзинь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признать ее мастерства. Лян Цзинь с самого начала не собиралась побеждать его. Она знала, что Ци Цзыхэ, беспокоясь о Чжоу Дань, будет действовать необдуманно, поэтому никогда не вступала с ним в прямой бой, а в конце, использовав Чжоу Дань, вынудила его покинуть боевую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Благовонная палочка, зажженная Лин Даоцзы, к этому моменту сгорела лишь на шесть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пари заключалось в том, что Лян Цзинь продержится против десяти человек время горения одной благовонной палочки. Никто не ожидал, что за меньшее время она не только выдержала натиск, но и победила всех десять номинированных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