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прищурилась, не теряя инициативы, и, воспользовавшись моментом, провела подсечку, сбив с ног двух учеников, которые не успели увернуться. Она стремительно поднялась в воздух, одновременно двумя руками нажав на акупунктурные точки, парализовав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 арене продолжалась недолго, а номинированные ученики уже потеряли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учеников внешней секты, наблюдавших за сражением, теперь были устремлены на Лян Цзинь, словно на привидение. Неужели она действительно всего лишь ученица восьмого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ученик восьмого уровня быть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точный и безжалостный взгляд, чистые и резкие удары, способность предугадывать ход боя — все это могло быть только у того, кто прошел сотни, нет, тысячи сражений! Только такие люди могли действовать с такой легкостью и непринужденностью!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Тун, которая всегда высоко ценила Лян Цзинь, теперь не знала, как реагировать. Она ясно осознала, что разрыв между ними становится все больше. Если она не будет усердно тренироваться, то Лян Цзинь оставит ее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уровни мастерства окажутся в разных мирах, останутся ли их отношения такими же близкими, как сейчас? Если она больше не сможет помочь Лян Цзинь, а станет для нее обузой, сможет ли она спокойно продолжать идти с ней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глубоко вздохнула и твердо решила: как только сегодняшний отбор во внутреннюю секту закончится, независимо от того, получит ли она шанс войти в нее, она немедленно уйдет в затвор для тренировок. Она должна как можно скорее достичь этапа закладки основания, чтобы в будущем, когда Лян Цзинь понадобится помощь, она смогла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глаза Лян Цзинь вспыхнули ярким светом. После того как она сбила двоих, она быстро откатилась в сторону, но все же не успела увернуться полностью и получила удар в плечо от Ци Цзыхэ. Теперь ее плечо и спина онемели, и она вряд ли сможет двигаться так же легко,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 дыхание, одновременно отражая атаки пятерых окружающих ее учеников и внимательно ища возможность для контратаки. Ученик девятого уровня закалки ци по имени Сюй Фэй, увидев, что она ранена, тут же бросился вперед, чтобы нанести еще один удар. Лян Цзинь, улучив момент, сделала шаг в сторону, проскользнула мимо него, избежав его удара, и, развернувшись, схватила его за плечи, с силой провернув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боли он превратился в живое оружие, которым Лян Цзинь разметала атаки остальных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девятого уровня не успел увернуться и столкнулся с Сюй Фэем лицом к лицу. Оба отлетели в сторону, вылетев за пределы боевой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двое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из номинированных учеников остались только Чжоу Дань, Ци Цзыхэ и еще один ученик девятого уровня по имени Сунь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Платформе Юньцзянь, кроме звуков ударов в центре арены, царила полная тишина. Более тысячи наблюдавших учеников замерли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Лян Цзинь сможет продержаться под натиском десяти человек лишь время, необходимое для сгорания одной благовонной палочки, но никогда не ожидали, что она сможет контратаковать и выйти победительницей!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Цанцюн, лицо которого стало серьезным, через некоторое время выдохнул и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ее талантом, неизвестно, к счастью это или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смутные времена рождаются герои. Все, кто обладает сверхъестественными талантами, появляются в нужное время. Но неизвестно, относится ли это к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Юньцзянь Чжоу Дань, Ци Цзыхэ и Сунь Ци образовали треугольник, окружив Лян Цзинь. После потери семи номинированных учеников они наконец осознали, что больше не могут позволить Лян Цзинь выбивать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Цзыхэ не изменилось. Он внимательно наблюдал за битвой Лян Цзинь с Цинь Фэном, поэтому с самого начала ожидал, что несколько учеников девятого уровня, не способных координировать свои действия, не смогут оказать на нее серьезного давления. В конечном итоге только он и Чжоу Дань, действуя вместе, смогут одержать над ней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тоже не ожидала, что Лян Цзинь окажется настолько сильной. С начала боя прошло меньше половины времени горения благовонной палочки, а она уже разрушила их стратегию подавления и перевернула ситуацию, взяв верх. Ее лицо стало серьезным. Сегодняшний бой, казавшийся неравным, требовал полной отдачи сил, иначе все десять из них станут самым большим позором в истории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спокойной Чжоу Дань и хладнокровного Ци Цзыхэ, Сунь Ци выглядел несколько раздраженным. Ведь ученики девятого уровня, которых Лян Цзинь выбивала одного за другим, были примерно того же уровня,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полученная Лян Цзинь от удара Ци Цзыхэ, уже значительно зажила. Онемевшие плечо и спина восстановили чувствительность. Она размяла плечо, приподняла бровь и, окинув взглядом окружавших ее Ци Цзыхэ и других,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полблаговонной палочки. Вы все еще думаете, что у вас есть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с холодным выражением лица,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бой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до этого, были просто слабаками, не представляющими реальной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убрала улыбку с лица, двинулась вперед, сложив пальцы в форме меча, и направила острие прямо на Ци Цзыхэ. Она сама начала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холодно хмыкнул, его ладонь, словно лезвие, с точностью блокировала траекторию удара Лян Цзинь. Однако та внезапно изменила прием, отступила назад и, воспользовавшись моментом, когда Сунь Ци попытался атаковать ее сзади, неожиданно ударила его в лоб. Сунь Ци, закатив глаза,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номинированных учеников остались только Ци Цзыхэ, достигший предела девятого уровня закалки ци, и Чжоу Дань, ученица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Сунь Ци упал, Ци Цзыхэ, улучив момент, резко атаковал. Оказалось, что он специально пожертвовал Сунь Ци, чтобы заставить Лян Цзинь отвлечься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приблизился с невероятной скоростью. Лян Цзинь не успела отступить и получила два удара в грудь и живот. Несмотря на то что она постаралась смягчить удары, ее отбросило на несколько шагов назад! Ее ноги оставили две белые полосы на нефритовом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как раз стояла на пути отступления Лян Цзинь. Увидев, что та отброшена Ци Цзыхэ, она тут же бросилась вперед, разведя ладони, за которыми появилась тень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удар попал, Лян Цзинь мгновенно проиграла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сжала дыхание, внезапно опустила все тело, используя прием «тысячефунтового груза», и скользнула по земле в сторону Чжоу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Чжоу Дань выбросила обе ладони вперед, и тень журавля полетела по диагонали. Ударная волна прошла рядом с лицом Лян Цзинь, оставив царапину на щеке. Если бы она не изменила прием в последний момент, удар пришелся бы ей в спину, и она получила бы серьезные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едва избежав опасного удара, выбросила руки вперед, схватила Чжоу Дань за лодыжки и, развернувшись, с силой сбила ее с ног! Момент был выбран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вскрикнула от удивления. Она не ожидала, что Лян Цзинь в такой ситуации сможет вырваться и, более того, с такой точностью атаковать в момент, когда она не сможет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Цзыхэ наконец изменилось. Он бросился вперед, боясь, что Лян Цзинь нанесет серьезный удар, но она была слишком быстра. К тому времени, как он подлетел, она уже отбросила Чжоу Дань. Ци Цзыхэ, не преследуя Лян Цзинь, сначала подхватил Чжоу Дань, даже не успев проверить, ранена ли она, как Лян Цзинь снова развернулась и ударила в спину Чжоу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резко отступил, и Лян Цзинь, не снижая скорости, нанесла двенадцать ударов подряд. Ци Цзыхэ отступил на двенадцать шагов, и Лян Цзинь, выбросив два пальца, вызвала резкую белую вспышку меча. Ци Цзыхэ, боясь, что Чжоу Дань пострадает, снова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Цзинь не стала преследовать его, лишь улыбнулась 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 признаю ваше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только что приземлившись, собирался отпустить Чжоу Дань и вернуться в бой, но, услышав это,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пожала плечами и указала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вышли за пределы боевой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Цзыхэ резко опустил взгляд и увидел, что он действительно оказался за пределами зоны. Он наконец понял, что произошло, и на его лице появилась горькая улыбка. Он смотрел на Лян Цзинь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признать ее мастерства. Лян Цзинь с самого начала не собиралась побеждать его. Она знала, что Ци Цзыхэ, беспокоясь о Чжоу Дань, будет действовать необдуманно, поэтому никогда не вступала с ним в прямой бой, а в конце, использовав Чжоу Дань, вынудила его покинуть боевую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Благовонная палочка, зажженная Лин Даоцзы, к этому моменту сгорела лишь на шесть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пари заключалось в том, что Лян Цзинь продержится против десяти человек время горения одной благовонной палочки. Никто не ожидал, что за меньшее время она не только выдержала натиск, но и победила всех десять номинированных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