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не упомянула, что было не так с несколькими учениками девятого уровня закалки ци, которым уже исполнилось двадцать и которые были включены в список номинантов. Она лишь сказала, что Му Тун не должна была быть исключена из списка. Это заставило Лин Даоцзы, стоявшего рядом, неоднократно менять выражение лица. Но, поскольку Лин Цанцюн был здесь, он не мог сказать больше. Он знал, что такие попытки оправдаться только усугубят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Цанцюна был наполнен невысказанной улыбкой. Он смотрел на Лян Цзинь с глубоким смыслом, но не стал упрекать Лин Даоцзы и двух других старейшин-законников. Вместо этого он с улыбкой обратился к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если бы я не согласился на твоё пари, ты бы всё равно бросила им вызов и избила их до полусмерти, чтобы дать другим ученикам больше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проницательно взглянул на Лян Цзинь, видя её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меняя выражения лица,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ответ заставил Лин Даоцзы резко измениться в лице. Он был шокирован и разгневан, но в то же время почувствовал холодок по спине. Он не ожидал, что юная Лян Цзинь может быть настолько расчётливой!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действительно была способна вывести из строя учеников девятого уровня закалки ци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откровенность Лян Цзинь Лин Цанцюн продолжал улыбаться. Лин Даоцзы, наблюдая за этим, едва сдерживал желание вмешаться. Такой коварный ученик ни в коем случае не должен был попасть во Внутреннюю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заговорить, Лин Цанцюн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что этот отбор во Внутреннюю секту был несправедливым. Но пари один против пяти предложила ты. Такой умный и проницательный ученик, как ты, не стал бы предлагать столь абсурдное пари без полной уверенности в успехе. Если уж заключать пари, то его условия нужно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нахмурилась, внутренне насторожившись, но она уже зашла слишком далеко, чтобы отступать,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улыбаясь,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заставить тебя выложиться по полной, это пари не имеет смысла. Как насчет того, чтобы ты сразилась с ними десятью? Если ты продержишься одну палочку благовония, не проиграв, то количество учеников, которые войдут во Внутреннюю секту, будет определяться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Даоцзы замер, поражённый словами Лин Цанцюна.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Лин Цанхай был жесток, но Лин Цанцюн поставил Лян Цзинь в безвыходное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ученица восьмого уровня закалки ци, должна была противостоять девяти ученикам девятого уровня и одному ученику на пике закалки ци в течение одной палочки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даже если бы хотел отказать, у него не было бы причин. Если Лян Цзинь согласится на слова Лин Цанцюна, она, вероятно, будет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услышав это, внутренне застонала, понимая, что старый лис оказался хитрее!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также была шокирована словами Лин Цанцюна. Она побледнела, на лбу выступил пот. Она подошла к Лян Цзинь, схватила её за рукав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не соглашайся на это пари! Даже если я не попаду во Внутреннюю секту, ничего страшного не случится, но ты не должна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ученики хихикали. Лян Цзинь была слишком самоуверенной, что вызывало у них раздражение. Особенно те, кто был старше неё, но имел более низкий уровень закалки ци, были рады увидеть, как её унижают.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Цзинь, находясь в центре внимания, не выглядела испуганной, как они ожидали. Она слегка улыбнулась, погладила руку Му Тун, показывая, что не стоит волноваться, и сделала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надеюсь, вы сдержите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слегка прищурился,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ушах Лян Цзинь раздался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если не сбить с тебя спесь, ты начнёшь думать, что вся секта Линъюнь должна подчиняться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свою силу и потенциал, чтобы я мог решить, стоит ли секта вкладывать в тебя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усмехнулась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 было заключено. Лин Даоцзы больше не говорил ничего. Вместе с двумя другими старейшинами-законниками он вывел всех посторонних за пределы Платформы Юньцзянь. На платформе остались только Лян Цзинь и десять ранее номинированных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стояла в центре Платформы Юньцзянь, окружённая девятью учениками девятого уровня закалки ци и Ци Цзыхэ, находившимся на пике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Дань смотрела на Лян Цзинь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самоуверенна.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что Лян Цзинь сможет продержаться против их атак в течение одной палочки благовония. Лян Цзинь не ответила, лишь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 был хладнокровен, его взгляд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щадить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дал понять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Чжоу Дань и Ци Цзыхэ, Ян Чжи, который ранее был публично унижен Лян Цзинь, выглядел иначе. Он улыбался, пожимая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зачем тебе это? Ты могла бы легко попасть во Внутреннюю секту, но из-за постороннего оказалась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все, кроме него самого, были посторонними, несмотря на то что ранее старался сблизиться с Му Тун. Но человек должен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даже не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Такому скоту, как ты, не понять человеческих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Лян Цзинь не притворялась глупой, а прямо высказала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Чжи покраснел от злости и бросился вперёд, не заботясь о своём достоинстве: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разорву твой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усмехнулась. Её тело, как тень, проскользнуло мимо удара Ян Чжи. С таким никчёмным человеком, как он, она не собиралась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Чжи даже не успел понять, что произошло, как почувствовал удар по затылку. Его зрение потемнело, и он с грохотом упал на землю. Остальные девять ещё не успели атаковать, а Ян Чжи уже был выведен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кто следующий? Или вы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вперёд, выпустив истинную ци из ладони, которая превратилась в ладонь-нож, направленную на Лян Цзинь! Он, как и обещал, не собирался щадить её! Его атака была настолько быстрой, что Лян Цзинь пришлось использовать всю силу своего Шага по облакам, чтобы успеть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убрала вызывающее выражение с лица. Даже если она не боялась Ци Цзыхэ, она не могла недооценивать его. Сила пика закалки ци была ей знакома по битве с У Дэ у Стены Драконьей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Цзыхэ двинулся, Чжоу Дань и остальные восемь учеников девятого уровня закалки ци бросились вперёд со всех сторон, мгновенно создав давление на Лян Цзинь. Восемь учеников девятого уровня, даже если каждый из них нанесёт по одному удару, вместе это будет восемь атак! Этого было достаточно, чтобы с лёгкостью победить ученика на пике закалки ци, не говоря уже о Лян Цзинь, которая была только на восьмом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ладонями и кулаками обрушились на Лян Цзинь. Она, собравшись, сконцентрировалась, не показывая ни капли паники. Она ловко отражала атаки со всех сторон, и в течение некоторого времени восемь учеников девятого уровня не могли приблизиться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одна пара рук не может справиться с четырьмя, но у Лян Цзинь было больше, чем одна пара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снаружи ахнули. Они думали, что даже без Ян Чжи девять номинированных учеников победят Лян Цзинь за считанные секунды, но она действительно смогла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центре арены раздался лёгкий крик. Лян Цзинь ударила пальцем в точку на груди одного из учеников девятого уровня. Он дрогнул и упал на землю, не в силах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снова ахнули. Они не могли поверить, что в такой опасной ситуации Лян Цзинь всё ещё могла контратаковать!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находясь в центре восьми противников, хотя и была сосредоточена, не была в безвыходном положении. Для неё, кроме Чжоу Дань и Ци Цзыхэ, остальные ученики девятого уровня действовали хаотично, и их атаки были полны изъянов, которые она легко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один ученик падал, Лян Цзинь поворачивалась и, сделав шаг вперёд, ударяла локтем в бок другого ученика, отправляя его в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ученики девятого уровня начали нервничать. Чем больше они паниковали, тем больше преимуществ получала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она и добивалась!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