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не упомянула, что было не так с несколькими учениками девятого уровня закалки ци, которым уже исполнилось двадцать и которые были включены в список номинантов. Она лишь сказала, что Му Тун не должна была быть исключена из списка. Это заставило Лин Даоцзы, стоявшего рядом, неоднократно менять выражение лица. Но, поскольку Лин Цанцюн был здесь, он не мог сказать больше. Он знал, что такие попытки оправдаться только усугубят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Цанцюна был наполнен невысказанной улыбкой. Он смотрел на Лян Цзинь с глубоким смыслом, но не стал упрекать Лин Даоцзы и двух других старейшин-законников. Вместо этого он с улыбкой обратился к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бы я не согласился на твоё пари, ты бы всё равно бросила им вызов и избила их до полусмерти, чтобы дать другим ученикам больше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проницательно взглянул на Лян Цзинь, видя её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меняя выражения лица,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ответ заставил Лин Даоцзы резко измениться в лице. Он был шокирован и разгневан, но в то же время почувствовал холодок по спине. Он не ожидал, что юная Лян Цзинь может быть настолько расчётливой!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действительно была способна вывести из строя учеников девятого уровня закалки ци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откровенность Лян Цзинь Лин Цанцюн продолжал улыбаться. Лин Даоцзы, наблюдая за этим, едва сдерживал желание вмешаться. Такой коварный ученик ни в коем случае не должен был попасть во Внутреннюю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заговорить, Лин Цанцюн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этот отбор во Внутреннюю секту был несправедливым. Но пари один против пяти предложила ты. Такой умный и проницательный ученик, как ты, не стал бы предлагать столь абсурдное пари без полной уверенности в успехе. Если уж заключать пари, то его условия нужно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нахмурилась, внутренне насторожившись, но она уже зашла слишком далеко, чтобы отступать,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улыбаясь,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заставить тебя выложиться по полной, это пари не имеет смысла. Как насчет того, чтобы ты сразилась с ними десятью? Если ты продержишься одну палочку благовония, не проиграв, то количество учеников, которые войдут во Внутреннюю секту, будет определяться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замер, поражённый словами Лин Цанцюна.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Лин Цанхай был жесток, но Лин Цанцюн поставил Лян Цзинь в безвыходное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ученица восьмого уровня закалки ци, должна была противостоять девяти ученикам девятого уровня и одному ученику на пике закалки ци в течение одной палочки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даже если бы хотел отказать, у него не было бы причин. Если Лян Цзинь согласится на слова Лин Цанцюна, она, вероятно,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услышав это, внутренне застонала, понимая, что старый лис оказался хитрее!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также была шокирована словами Лин Цанцюна. Она побледнела, на лбу выступил пот. Она подошла к Лян Цзинь, схватила её за рукав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не соглашайся на это пари! Даже если я не попаду во Внутреннюю секту, ничего страшного не случится, но ты не должна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хихикали. Лян Цзинь была слишком самоуверенной, что вызывало у них раздражение. Особенно те, кто был старше неё, но имел более низкий уровень закалки ци, были рады увидеть, как её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Цзинь, находясь в центре внимания, не выглядела испуганной, как они ожидали. Она слегка улыбнулась, погладила руку Му Тун, показывая, что не стоит волноваться, и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надеюсь, вы сдержите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слегка прищурился,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ушах Лян Цзинь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если не сбить с тебя спесь, ты начнёшь думать, что вся секта Линъюнь должна подчиняться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свою силу и потенциал, чтобы я мог решить, стоит ли секта вкладывать в тебя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усмехнулась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 было заключено. Лин Даоцзы больше не говорил ничего. Вместе с двумя другими старейшинами-законниками он вывел всех посторонних за пределы Платформы Юньцзянь. На платформе остались только Лян Цзинь и десять ранее номинированных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стояла в центре Платформы Юньцзянь, окружённая девятью учениками девятого уровня закалки ци и Ци Цзыхэ, находившимся на пике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Дань смотрела на Лян Цзинь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самоуверенна.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Лян Цзинь сможет продержаться против их атак в течение одной палочки благовония. Лян Цзинь не ответила, лишь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 был хладнокровен, его взгляд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щадить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дал понять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Чжоу Дань и Ци Цзыхэ, Ян Чжи, который ранее был публично унижен Лян Цзинь, выглядел иначе. Он улыбался, пожимая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зачем тебе это? Ты могла бы легко попасть во Внутреннюю секту, но из-за постороннего оказалась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все, кроме него самого, были посторонними, несмотря на то что ранее старался сблизиться с Му Тун. Но человек должен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даже не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Такому скоту, как ты, не понять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Лян Цзинь не притворялась глупой, а прямо высказала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 покраснел от злости и бросился вперёд, не заботясь о своём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разорву твой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усмехнулась. Её тело, как тень, проскользнуло мимо удара Ян Чжи. С таким никчёмным человеком, как он, она не собиралась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 даже не успел понять, что произошло, как почувствовал удар по затылку. Его зрение потемнело, и он с грохотом упал на землю. Остальные девять ещё не успели атаковать, а Ян Чжи уже был выведен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кто следующий? Или вы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вперёд, выпустив истинную ци из ладони, которая превратилась в ладонь-нож, направленную на Лян Цзинь! Он, как и обещал, не собирался щадить её! Его атака была настолько быстрой, что Лян Цзинь пришлось использовать всю силу своего Шага по облакам, чтобы успеть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убрала вызывающее выражение с лица. Даже если она не боялась Ци Цзыхэ, она не могла недооценивать его. Сила пика закалки ци была ей знакома по битве с У Дэ у Стены Драконьей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Цзыхэ двинулся, Чжоу Дань и остальные восемь учеников девятого уровня закалки ци бросились вперёд со всех сторон, мгновенно создав давление на Лян Цзинь. Восемь учеников девятого уровня, даже если каждый из них нанесёт по одному удару, вместе это будет восемь атак! Этого было достаточно, чтобы с лёгкостью победить ученика на пике закалки ци, не говоря уже о Лян Цзинь, которая была только на восьмом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ладонями и кулаками обрушились на Лян Цзинь. Она, собравшись, сконцентрировалась, не показывая ни капли паники. Она ловко отражала атаки со всех сторон, и в течение некоторого времени восемь учеников девятого уровня не могли приблизиться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одна пара рук не может справиться с четырьмя, но у Лян Цзинь было больше, чем одна пара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снаружи ахнули. Они думали, что даже без Ян Чжи девять номинированных учеников победят Лян Цзинь за считанные секунды, но она действительно смогла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центре арены раздался лёгкий крик. Лян Цзинь ударила пальцем в точку на груди одного из учеников девятого уровня. Он дрогнул и упал на землю, не в силах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снова ахнули. Они не могли поверить, что в такой опасной ситуации Лян Цзинь всё ещё могла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находясь в центре восьми противников, хотя и была сосредоточена, не была в безвыходном положении. Для неё, кроме Чжоу Дань и Ци Цзыхэ, остальные ученики девятого уровня действовали хаотично, и их атаки были полны изъянов, которые она легко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один ученик падал, Лян Цзинь поворачивалась и, сделав шаг вперёд, ударяла локтем в бок другого ученика, отправляя его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девятого уровня начали нервничать. Чем больше они паниковали, тем больше преимуществ получала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она и добивалась!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