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пальцы точно легли на запястье Цинь Фэна, и поток истинной ци, исходящий от Лян Цзинь, проник в его меридианы, вызвав онемение в обеих руках и вынудив его на мгновение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Фэна сузились, но прежде чем он успел изменить свою атаку, Лян Цзинь уже сложила пальцы в форме меча и нанесла второй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стоя на земле, смотрел на Лян Цзинь с нескрываемым удивлением и потрясением. Его взгляд остановился на её пальцах, находящихся всего в дюйме от его лба. Он долго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Проиграл Лян Цзинь, чей уровень культивации был ниже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проиграл без обид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если бы Лян Цзинь не остановила свой последний удар, он бы получил серьёзные травмы, как и Чжу Цюнь, которого она сбила с ног одним ударом ладони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опустил глаза, больше не глядя на Лян Цзинь. Почему-то он чувствовал, что, глядя в её глаза, его сердце становится неспокойным.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отдернула руку и, развернувшись, прыгнула на Платформу Юньцзянь.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потратила много времени, но Линь Ян оказался ещё быстрее. Когда Лян Цзинь поднялась на платформу, Линь Ян уже ждал там некоторое время, так как его противник, ученик седьмого уровня закалки ци, сдался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Лян Цзинь, Линь Ян выглядел несколько озадаченным. Он практически полностью наблюдал за битвой между Лян Цзинь и Цинь Фэном и задавался вопросом, смог бы он избежать такого же исхода, если бы сражался с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тени сомнения спокойно похвалил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приняла его комплимент. Если Линь Ян мог быть достойным соперником для Цинь Фэна, то он явно не был слабым. Если бы не то, что Цинь Фэн был специально поставлен против Лян Цзинь закулисными силами, он бы, вероятно, уверенно прошёл во Внутреннюю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глазах Лян Цзинь, Ян Чжи, который издевался над слабыми и боялся сильных, был далеко не на уровне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Лян Цзинь не испытывала жалости к судьбе Цинь Фэна. У каждого свой путь, и встреча с ней была просто невезением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перевела взгляд на другую продолжающуюся битву. На этот раз удача Му Тун подошла к концу — она вытянула ученика восьмого уровня закалки ци и сражалась с ним, находясь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беспокоилась, сможет ли Му Тун победить, но, даже если бы она и переживала, это бы не помогло — этот бой Му Тун должна была выиграть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приблизилось к получасовому лимиту, Му Тун и её противник всё ещё не определили победителя. Оба тяжело дышали, их лица покраснели. Хотя Му Тун всё время находилась в невыгодном положении, она так и не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противник глубоко вдохнул и снова атаковал, но Му Тун, казалось, не смогла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напряглась, увидев, как противник ударил Му Тун по плечу. Но прежде чем он успел порадоваться предстоящей победе, Му Тун внезапно двинулась, обхватив его руку и ударив ногой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получив удар, застонал, но одна из его рук была зафиксирована Му Тун, и он не мог освободиться. Му Тун, воспользовавшись преимуществом, нанесла ещё два удара по мягким местам, а затем ударила его по затылку. Раздался глухой звук падения, и Лян Цзинь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Тактика, которую использовала Му Тун, была точно такой же, какую Лян Цзинь применяла в своём первом бою с Ван Ша — метод нанесения урона себе ради победы над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у Му Тун есть такая жесткая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ученики Внешней секты также были шокированы. Одной Лян Цзинь, способной сражаться с противниками более высокого уровня, было недостаточно — теперь и Му Тун, с седьмым уровнем закалки ци, победила ученика восьмого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вернулась с победой и, увидев, что Лян Цзинь смотрит на неё с удивлением, мягко улыбнулась, мгновенно вернувшись к своему изначальному нежному образу, словно та жесткая бойчиха, которой она была мгновение назад, была не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слегка кашлянула 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завершением боя между Му Тун и учеником восьмого уровня закончился и первый этап отбора. На Платформу Юньцзянь поднялось ровно десять учеников. Лин Даоцзы, словно случайно, бросил взгляд на Лян Цзинь,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выиграли три предыдущих боя, но чтобы получить право войти во Внутреннюю секту, вам нужно будет сразиться с ранее номинированными учениками. Если вы победите, то займете их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украдкой взглянула на Му Тун. Та, хотя и была краснолицей и тяжело дышала, стояла прямо, не показывая усталости. Лян Цзинь размышляла про себя: хотя Му Тун с трудом дошла до этого этапа, самым слабым из ранее номинированных был ученик девятого уровня закалки ци. Если бы ей пришлось сражаться с ним, поражение было бы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талант Му Тун не должен был быть погребён на отборе во Внутреннюю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Даоцзы объяснил правила, он окинул взглядом Лян Цзинь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начать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огляделась по сторонам, но никто не спешил сделать первый шаг. Она, подумав,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Цзинь, хорошо, кого ты хочешь вызвать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Даоцзы слегка прищурился. Он уже ожидал, что Лян Цзинь первой выступит вперёд. Но, к его удивлению, Лян Цзинь улыбнулась и, вместо того чтобы назвать имя,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старейшина, у меня есть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Даоцзы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ученики также устремили взгляды на Лян Цзинь, любопытствуя, что она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улыбаясь с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одновременно сразиться с пятью номинированными учениками. Третий старейшина, вы разрешите?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Даоцзы был шокирован, а окружающие ученики смотрели на неё, словно на сумасшедшую. Они видели самоуверенных людей, но никогда не встречали кого-то настолько дерзкого, как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одновременно сразиться с пятью учениками девятого уровня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глубине души Лян Цзинь лишь вздохнула. Если бы она не боялась шокировать всех, то предложила бы сразиться со всеми номинированными учениками. Но, учитывая присутствие Ци Цзыхэ и не желая выглядеть слишком самонадеянной, она ограничилась пятью.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все, кто услышал её слова, считали, что она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Даоцзы не мог понять, что он чувствовал. Он пристально смотрел на Лян Цзинь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дрогнув,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почему я это делаю, Третий старейшина, вы, должно быть, прекрасно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Даоцзы засверкали, но он промолчал. Лян Цзинь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старейшина, давайте заключим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хочешь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Даоцзы ещё не успел ответить, как за его спиной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и посмотрели в сторону звука. Там стоял человек, на 90% похожий на Лин Цанхая, с руками за спиной, медленно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удастся победить пятерых одновременно, я прошу разрешить моей старшей сестре Му Тун войти во Внутреннюю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моей старшей сестры очевиден. Ей ещё нет семнадцати, а она уже достигла седьмого уровня закалки ци! Достичь закладки основания до двадцати лет для неё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Лян Цзинь был спокоен, она просто констатировала факт. Однако, услышав её слова, многие ученики, которые лишь слышали имя Му Тун, но мало о ней знали,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подошедший Лин Цанцюн не смог не взглянуть на Му Тун и, не скрывая своего восхищения,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сделала паузу,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отбор во Внутреннюю секту проводится раз в пять лет. Если моя старшая сестра по какой-то причине упустит этот шанс, к следующему отбору она уже выйдет за возрастные рамки! Насколько я знаю, отбор во Внутреннюю секту основывается на потенциале, а не на уровне. Талант моей старшей сестры не является секретом, но по какой-то причине её имя не было включено в список номинантов.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Цзинь обращалась к Лин Даоцзы, её взгляд был прикован к Лин Цанцюну. Она помнила, что в прошлой жизни, во время отбора во Внутреннюю секту, Лин Цанцюн также появлялся на Пике Чэнъюнь, но лишь на мгновение. Именно поэтому она осмелилась произнести такие дерзкие слова, чтобы привлечь его внимание. Она не была глупцом — спорить с Лин Даоцзы было бы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